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C803C9" w14:textId="0D06C165" w:rsidR="00BD76FE" w:rsidRDefault="00BD76FE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734C35">
        <w:rPr>
          <w:rFonts w:cstheme="minorHAnsi"/>
          <w:noProof/>
          <w:sz w:val="24"/>
          <w:szCs w:val="24"/>
        </w:rPr>
        <w:drawing>
          <wp:anchor distT="0" distB="0" distL="114300" distR="114300" simplePos="0" relativeHeight="251658240" behindDoc="1" locked="0" layoutInCell="1" allowOverlap="1" wp14:anchorId="23D93F78" wp14:editId="753F7CF7">
            <wp:simplePos x="0" y="0"/>
            <wp:positionH relativeFrom="margin">
              <wp:posOffset>2094230</wp:posOffset>
            </wp:positionH>
            <wp:positionV relativeFrom="margin">
              <wp:align>top</wp:align>
            </wp:positionV>
            <wp:extent cx="1831340" cy="1200150"/>
            <wp:effectExtent l="0" t="0" r="0" b="0"/>
            <wp:wrapTopAndBottom/>
            <wp:docPr id="881460567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95488710" name="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31340" cy="12001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2F12F563" w14:textId="30F39E25" w:rsidR="00CA2290" w:rsidRDefault="00C31714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F6441F">
        <w:rPr>
          <w:rFonts w:cstheme="minorHAnsi"/>
          <w:b/>
          <w:bCs/>
          <w:sz w:val="30"/>
          <w:szCs w:val="30"/>
        </w:rPr>
        <w:t xml:space="preserve">Political Science and </w:t>
      </w:r>
      <w:r w:rsidR="008A0530" w:rsidRPr="00F6441F">
        <w:rPr>
          <w:rFonts w:cstheme="minorHAnsi"/>
          <w:b/>
          <w:bCs/>
          <w:sz w:val="30"/>
          <w:szCs w:val="30"/>
        </w:rPr>
        <w:t xml:space="preserve">Bliss Institute </w:t>
      </w:r>
    </w:p>
    <w:p w14:paraId="708E4FA4" w14:textId="58AE3ACF" w:rsidR="00780508" w:rsidRDefault="008A0530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 w:rsidRPr="00F6441F">
        <w:rPr>
          <w:rFonts w:cstheme="minorHAnsi"/>
          <w:b/>
          <w:bCs/>
          <w:sz w:val="30"/>
          <w:szCs w:val="30"/>
        </w:rPr>
        <w:t>Scholarship Application</w:t>
      </w:r>
      <w:r w:rsidR="00780508">
        <w:rPr>
          <w:rFonts w:cstheme="minorHAnsi"/>
          <w:b/>
          <w:bCs/>
          <w:sz w:val="30"/>
          <w:szCs w:val="30"/>
        </w:rPr>
        <w:t xml:space="preserve"> </w:t>
      </w:r>
    </w:p>
    <w:p w14:paraId="759CF55F" w14:textId="173893E4" w:rsidR="0098302E" w:rsidRPr="00F6441F" w:rsidRDefault="00780508" w:rsidP="00F6441F">
      <w:pPr>
        <w:pStyle w:val="NoSpacing"/>
        <w:jc w:val="center"/>
        <w:rPr>
          <w:rFonts w:cstheme="minorHAnsi"/>
          <w:b/>
          <w:bCs/>
          <w:sz w:val="30"/>
          <w:szCs w:val="30"/>
        </w:rPr>
      </w:pPr>
      <w:r>
        <w:rPr>
          <w:rFonts w:cstheme="minorHAnsi"/>
          <w:b/>
          <w:bCs/>
          <w:sz w:val="30"/>
          <w:szCs w:val="30"/>
        </w:rPr>
        <w:t>for Current Undergraduate Students</w:t>
      </w:r>
    </w:p>
    <w:p w14:paraId="4C122D62" w14:textId="77777777" w:rsidR="00CA2290" w:rsidRDefault="00CA2290" w:rsidP="00F6441F">
      <w:pPr>
        <w:pStyle w:val="NoSpacing"/>
        <w:jc w:val="center"/>
        <w:rPr>
          <w:rFonts w:cstheme="minorHAnsi"/>
          <w:sz w:val="24"/>
          <w:szCs w:val="24"/>
        </w:rPr>
      </w:pPr>
    </w:p>
    <w:p w14:paraId="217E2FA1" w14:textId="055C96CF" w:rsidR="00E0403D" w:rsidRPr="00F6441F" w:rsidRDefault="00AF736C" w:rsidP="00F6441F">
      <w:pPr>
        <w:pStyle w:val="NoSpacing"/>
        <w:jc w:val="center"/>
        <w:rPr>
          <w:rFonts w:cstheme="minorHAnsi"/>
          <w:sz w:val="24"/>
          <w:szCs w:val="24"/>
        </w:rPr>
      </w:pPr>
      <w:r w:rsidRPr="00F6441F">
        <w:rPr>
          <w:rFonts w:cstheme="minorHAnsi"/>
          <w:sz w:val="24"/>
          <w:szCs w:val="24"/>
        </w:rPr>
        <w:t xml:space="preserve">Please </w:t>
      </w:r>
      <w:r w:rsidR="009B74CC" w:rsidRPr="00F6441F">
        <w:rPr>
          <w:rFonts w:cstheme="minorHAnsi"/>
          <w:sz w:val="24"/>
          <w:szCs w:val="24"/>
        </w:rPr>
        <w:t>email</w:t>
      </w:r>
      <w:r w:rsidRPr="00F6441F">
        <w:rPr>
          <w:rFonts w:cstheme="minorHAnsi"/>
          <w:sz w:val="24"/>
          <w:szCs w:val="24"/>
        </w:rPr>
        <w:t xml:space="preserve"> </w:t>
      </w:r>
      <w:r w:rsidR="00E0403D" w:rsidRPr="00F6441F">
        <w:rPr>
          <w:rFonts w:cstheme="minorHAnsi"/>
          <w:sz w:val="24"/>
          <w:szCs w:val="24"/>
        </w:rPr>
        <w:t xml:space="preserve">your application </w:t>
      </w:r>
      <w:r w:rsidR="009B74CC" w:rsidRPr="00F6441F">
        <w:rPr>
          <w:rFonts w:cstheme="minorHAnsi"/>
          <w:sz w:val="24"/>
          <w:szCs w:val="24"/>
        </w:rPr>
        <w:t xml:space="preserve">to </w:t>
      </w:r>
      <w:hyperlink r:id="rId11" w:history="1">
        <w:r w:rsidR="009B74CC" w:rsidRPr="00F6441F">
          <w:rPr>
            <w:rStyle w:val="Hyperlink"/>
            <w:rFonts w:cstheme="minorHAnsi"/>
            <w:sz w:val="24"/>
            <w:szCs w:val="24"/>
          </w:rPr>
          <w:t>kh1@uakron.edu</w:t>
        </w:r>
      </w:hyperlink>
      <w:r w:rsidR="009B74CC" w:rsidRPr="00F6441F">
        <w:rPr>
          <w:rFonts w:cstheme="minorHAnsi"/>
          <w:sz w:val="24"/>
          <w:szCs w:val="24"/>
        </w:rPr>
        <w:t xml:space="preserve"> </w:t>
      </w:r>
      <w:r w:rsidR="00C31714" w:rsidRPr="00F6441F">
        <w:rPr>
          <w:rFonts w:cstheme="minorHAnsi"/>
          <w:sz w:val="24"/>
          <w:szCs w:val="24"/>
        </w:rPr>
        <w:t>by</w:t>
      </w:r>
      <w:r w:rsidR="009B74CC" w:rsidRPr="00F6441F">
        <w:rPr>
          <w:rFonts w:cstheme="minorHAnsi"/>
          <w:sz w:val="24"/>
          <w:szCs w:val="24"/>
        </w:rPr>
        <w:t xml:space="preserve"> </w:t>
      </w:r>
      <w:r w:rsidR="0051414E">
        <w:rPr>
          <w:rFonts w:cstheme="minorHAnsi"/>
          <w:sz w:val="24"/>
          <w:szCs w:val="24"/>
        </w:rPr>
        <w:t>February 28</w:t>
      </w:r>
      <w:r w:rsidR="00505AA8">
        <w:rPr>
          <w:rFonts w:cstheme="minorHAnsi"/>
          <w:sz w:val="24"/>
          <w:szCs w:val="24"/>
        </w:rPr>
        <w:t xml:space="preserve">, </w:t>
      </w:r>
      <w:r w:rsidR="00507F9B">
        <w:rPr>
          <w:rFonts w:cstheme="minorHAnsi"/>
          <w:sz w:val="24"/>
          <w:szCs w:val="24"/>
        </w:rPr>
        <w:t>202</w:t>
      </w:r>
      <w:r w:rsidR="0051414E">
        <w:rPr>
          <w:rFonts w:cstheme="minorHAnsi"/>
          <w:sz w:val="24"/>
          <w:szCs w:val="24"/>
        </w:rPr>
        <w:t>6</w:t>
      </w:r>
      <w:r w:rsidR="00507F9B">
        <w:rPr>
          <w:rFonts w:cstheme="minorHAnsi"/>
          <w:sz w:val="24"/>
          <w:szCs w:val="24"/>
        </w:rPr>
        <w:t>,</w:t>
      </w:r>
      <w:r w:rsidR="00505AA8">
        <w:rPr>
          <w:rFonts w:cstheme="minorHAnsi"/>
          <w:sz w:val="24"/>
          <w:szCs w:val="24"/>
        </w:rPr>
        <w:t xml:space="preserve"> at 11:59 p.m.</w:t>
      </w:r>
      <w:r w:rsidR="00B5471D">
        <w:rPr>
          <w:rFonts w:cstheme="minorHAnsi"/>
          <w:sz w:val="24"/>
          <w:szCs w:val="24"/>
        </w:rPr>
        <w:t xml:space="preserve"> </w:t>
      </w:r>
    </w:p>
    <w:p w14:paraId="27995CD3" w14:textId="418AE2EB" w:rsidR="00C31714" w:rsidRDefault="00C31714" w:rsidP="009B74CC">
      <w:pPr>
        <w:pStyle w:val="NoSpacing"/>
        <w:ind w:left="720"/>
        <w:jc w:val="center"/>
        <w:rPr>
          <w:rFonts w:cstheme="minorHAnsi"/>
          <w:sz w:val="26"/>
          <w:szCs w:val="26"/>
        </w:rPr>
      </w:pPr>
    </w:p>
    <w:p w14:paraId="6D522537" w14:textId="77777777" w:rsidR="00AA5A7A" w:rsidRDefault="00AA5A7A" w:rsidP="00AA5A7A">
      <w:pPr>
        <w:pStyle w:val="NoSpacing"/>
        <w:ind w:left="360"/>
        <w:rPr>
          <w:rFonts w:cstheme="minorHAnsi"/>
          <w:sz w:val="24"/>
          <w:szCs w:val="24"/>
        </w:rPr>
      </w:pPr>
    </w:p>
    <w:p w14:paraId="5319694D" w14:textId="17853BC1" w:rsidR="0098302E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Name</w:t>
      </w:r>
      <w:r w:rsidR="00950ACE" w:rsidRPr="0098302E">
        <w:rPr>
          <w:rFonts w:cstheme="minorHAnsi"/>
          <w:sz w:val="24"/>
          <w:szCs w:val="24"/>
        </w:rPr>
        <w:t>:</w:t>
      </w:r>
      <w:r w:rsidR="00F64101">
        <w:rPr>
          <w:rFonts w:cstheme="minorHAnsi"/>
          <w:sz w:val="24"/>
          <w:szCs w:val="24"/>
        </w:rPr>
        <w:t xml:space="preserve"> </w:t>
      </w:r>
      <w:r w:rsidR="00286BB6" w:rsidRPr="0098302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62532625"/>
          <w:placeholder>
            <w:docPart w:val="2CD2A76CE7A64BD08DAB8525C7CBF219"/>
          </w:placeholder>
          <w:showingPlcHdr/>
          <w:text/>
        </w:sdtPr>
        <w:sdtEndPr/>
        <w:sdtContent>
          <w:r w:rsidR="00325A56" w:rsidRPr="00BA663C">
            <w:rPr>
              <w:rStyle w:val="PlaceholderText"/>
            </w:rPr>
            <w:t>Click or tap here to enter text.</w:t>
          </w:r>
        </w:sdtContent>
      </w:sdt>
    </w:p>
    <w:p w14:paraId="68D694E1" w14:textId="77777777" w:rsidR="0098302E" w:rsidRDefault="0098302E" w:rsidP="0098302E">
      <w:pPr>
        <w:pStyle w:val="NoSpacing"/>
        <w:ind w:left="360"/>
        <w:rPr>
          <w:rFonts w:cstheme="minorHAnsi"/>
          <w:sz w:val="24"/>
          <w:szCs w:val="24"/>
        </w:rPr>
      </w:pPr>
    </w:p>
    <w:p w14:paraId="06AB60DD" w14:textId="62352F31" w:rsidR="00BF59B7" w:rsidRDefault="00346225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>Address</w:t>
      </w:r>
      <w:r w:rsidR="003264CA">
        <w:rPr>
          <w:rFonts w:cstheme="minorHAnsi"/>
          <w:sz w:val="24"/>
          <w:szCs w:val="24"/>
        </w:rPr>
        <w:t>:</w:t>
      </w:r>
    </w:p>
    <w:p w14:paraId="77AFBEA5" w14:textId="6F65F58F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Street:</w:t>
      </w:r>
      <w:r w:rsidR="00F64101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884053764"/>
          <w:placeholder>
            <w:docPart w:val="BB45E4434F234D03AAB084A718EB8F57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1DF3AE6D" w14:textId="358A626A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City: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86352648"/>
          <w:placeholder>
            <w:docPart w:val="FEDC8BF143464D15914199268BC4AB08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267B2A6C" w14:textId="18EE52E7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State: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260750493"/>
          <w:placeholder>
            <w:docPart w:val="C3C24A0816134F21855CDBAAB668FA49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42533D03" w14:textId="09EF2BF5" w:rsidR="00BF59B7" w:rsidRDefault="00BF59B7" w:rsidP="003264CA">
      <w:pPr>
        <w:pStyle w:val="ListParagraph"/>
        <w:numPr>
          <w:ilvl w:val="0"/>
          <w:numId w:val="13"/>
        </w:numPr>
        <w:ind w:left="108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Zip Code: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647483258"/>
          <w:placeholder>
            <w:docPart w:val="7042927D360340B9882EF47561B7D135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7D65849A" w14:textId="45EF0A03" w:rsidR="001B7EAC" w:rsidRDefault="001B7EAC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County (home):</w:t>
      </w:r>
      <w:r w:rsidR="00F64101">
        <w:rPr>
          <w:rFonts w:cstheme="minorHAnsi"/>
          <w:sz w:val="24"/>
          <w:szCs w:val="24"/>
        </w:rPr>
        <w:t xml:space="preserve">  </w:t>
      </w:r>
      <w:sdt>
        <w:sdtPr>
          <w:rPr>
            <w:rFonts w:cstheme="minorHAnsi"/>
            <w:sz w:val="24"/>
            <w:szCs w:val="24"/>
          </w:rPr>
          <w:id w:val="835806363"/>
          <w:placeholder>
            <w:docPart w:val="2CF890A1A8944D9E9BBCD99B2543D396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22171C01" w14:textId="77777777" w:rsidR="001B7EAC" w:rsidRDefault="001B7EAC" w:rsidP="001B7EAC">
      <w:pPr>
        <w:pStyle w:val="NoSpacing"/>
        <w:ind w:left="360"/>
        <w:rPr>
          <w:rFonts w:cstheme="minorHAnsi"/>
          <w:sz w:val="24"/>
          <w:szCs w:val="24"/>
        </w:rPr>
      </w:pPr>
    </w:p>
    <w:p w14:paraId="112A020B" w14:textId="7E5FE961" w:rsidR="00346225" w:rsidRPr="005F3D50" w:rsidRDefault="00E0403D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Phone</w:t>
      </w:r>
      <w:r w:rsidR="00346225" w:rsidRPr="005F3D50">
        <w:rPr>
          <w:rFonts w:cstheme="minorHAnsi"/>
          <w:sz w:val="24"/>
          <w:szCs w:val="24"/>
        </w:rPr>
        <w:t xml:space="preserve">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1704130657"/>
          <w:placeholder>
            <w:docPart w:val="A2A2BEA7C96647FE82807129D91B72B9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92CAA55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39D0876" w14:textId="40893BB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Email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536166533"/>
          <w:placeholder>
            <w:docPart w:val="88179F4769C44F8684030D172E8ADCE9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3A88B5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435E1728" w14:textId="6BC43FD4" w:rsidR="00346225" w:rsidRPr="005F3D50" w:rsidRDefault="00346225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Student ID Number</w:t>
      </w:r>
      <w:r w:rsidR="00950ACE" w:rsidRPr="005F3D50">
        <w:rPr>
          <w:rFonts w:cstheme="minorHAnsi"/>
          <w:sz w:val="24"/>
          <w:szCs w:val="24"/>
        </w:rPr>
        <w:t>: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928104049"/>
          <w:placeholder>
            <w:docPart w:val="AB011A56EFEC49C2B1C7CDD0073A05AB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62382F01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9814F8D" w14:textId="65BEF0B8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Current GPA: </w:t>
      </w:r>
      <w:sdt>
        <w:sdtPr>
          <w:rPr>
            <w:rFonts w:cstheme="minorHAnsi"/>
            <w:sz w:val="24"/>
            <w:szCs w:val="24"/>
          </w:rPr>
          <w:id w:val="-1245873570"/>
          <w:placeholder>
            <w:docPart w:val="F54790DAEEB746268B6A57FBF2C8EAA6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6C6A7749" w14:textId="77777777" w:rsidR="001D7A83" w:rsidRDefault="001D7A83" w:rsidP="001D7A83">
      <w:pPr>
        <w:pStyle w:val="NoSpacing"/>
        <w:ind w:left="360"/>
        <w:rPr>
          <w:rFonts w:cstheme="minorHAnsi"/>
          <w:sz w:val="24"/>
          <w:szCs w:val="24"/>
        </w:rPr>
      </w:pPr>
    </w:p>
    <w:p w14:paraId="395DD2FD" w14:textId="1DE8C902" w:rsidR="001D7A83" w:rsidRDefault="001D7A83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Credits Completed: </w:t>
      </w:r>
      <w:sdt>
        <w:sdtPr>
          <w:rPr>
            <w:rFonts w:cstheme="minorHAnsi"/>
            <w:sz w:val="24"/>
            <w:szCs w:val="24"/>
          </w:rPr>
          <w:id w:val="1776136085"/>
          <w:placeholder>
            <w:docPart w:val="FAC35494F7DE47C4959DFE9BF799E784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7C885AFC" w14:textId="77777777" w:rsidR="001D7A83" w:rsidRDefault="001D7A83" w:rsidP="001D7A83">
      <w:pPr>
        <w:pStyle w:val="NoSpacing"/>
        <w:ind w:left="360"/>
        <w:rPr>
          <w:rFonts w:cstheme="minorHAnsi"/>
          <w:sz w:val="24"/>
          <w:szCs w:val="24"/>
        </w:rPr>
      </w:pPr>
    </w:p>
    <w:p w14:paraId="0BAB383E" w14:textId="0A33B3E0" w:rsidR="00346225" w:rsidRPr="0098302E" w:rsidRDefault="00950ACE" w:rsidP="0098302E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8302E">
        <w:rPr>
          <w:rFonts w:cstheme="minorHAnsi"/>
          <w:sz w:val="24"/>
          <w:szCs w:val="24"/>
        </w:rPr>
        <w:t xml:space="preserve">Are you a Political Science Major?  </w:t>
      </w:r>
      <w:sdt>
        <w:sdtPr>
          <w:rPr>
            <w:rFonts w:cstheme="minorHAnsi"/>
            <w:sz w:val="24"/>
            <w:szCs w:val="24"/>
          </w:rPr>
          <w:id w:val="-4694486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BF59B7">
        <w:rPr>
          <w:rFonts w:cstheme="minorHAnsi"/>
          <w:sz w:val="24"/>
          <w:szCs w:val="24"/>
        </w:rPr>
        <w:t xml:space="preserve"> </w:t>
      </w:r>
      <w:r w:rsidRPr="0098302E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</w:t>
      </w:r>
      <w:r w:rsidRPr="0098302E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214549287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98302E">
        <w:rPr>
          <w:rFonts w:cstheme="minorHAnsi"/>
          <w:sz w:val="24"/>
          <w:szCs w:val="24"/>
        </w:rPr>
        <w:t>No</w:t>
      </w:r>
    </w:p>
    <w:p w14:paraId="3192BC09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42996CC7" w14:textId="59560648" w:rsidR="00A11A6F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Are you pursuing a minor in Political Science?  </w:t>
      </w:r>
      <w:sdt>
        <w:sdtPr>
          <w:rPr>
            <w:rFonts w:cstheme="minorHAnsi"/>
            <w:sz w:val="24"/>
            <w:szCs w:val="24"/>
          </w:rPr>
          <w:id w:val="20152847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 </w:t>
      </w:r>
      <w:r w:rsidRPr="005F3D50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0878010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264CA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1D61634B" w14:textId="77777777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12EEE85C" w14:textId="7C974DA7" w:rsidR="00346225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Are you enrolled in the Certificate in Applied Politics? </w:t>
      </w:r>
      <w:sdt>
        <w:sdtPr>
          <w:rPr>
            <w:rFonts w:cstheme="minorHAnsi"/>
            <w:sz w:val="24"/>
            <w:szCs w:val="24"/>
          </w:rPr>
          <w:id w:val="-8260936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Yes</w:t>
      </w:r>
      <w:r w:rsidR="003264CA">
        <w:rPr>
          <w:rFonts w:cstheme="minorHAnsi"/>
          <w:sz w:val="24"/>
          <w:szCs w:val="24"/>
        </w:rPr>
        <w:t xml:space="preserve"> or </w:t>
      </w:r>
      <w:sdt>
        <w:sdtPr>
          <w:rPr>
            <w:rFonts w:cstheme="minorHAnsi"/>
            <w:sz w:val="24"/>
            <w:szCs w:val="24"/>
          </w:rPr>
          <w:id w:val="192621848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333E4EA6" w14:textId="4847E65E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797A31FC" w14:textId="62D1A73E" w:rsidR="009A1C54" w:rsidRDefault="00950ACE" w:rsidP="009A1C54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What is your expected graduation date?</w:t>
      </w:r>
      <w:r w:rsidR="00BF59B7">
        <w:rPr>
          <w:rFonts w:cstheme="minorHAnsi"/>
          <w:sz w:val="24"/>
          <w:szCs w:val="24"/>
        </w:rPr>
        <w:t xml:space="preserve"> </w:t>
      </w:r>
      <w:r w:rsidR="00F64101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363250797"/>
          <w:placeholder>
            <w:docPart w:val="ABF7502D1AFA4310A51C523BCFAFF638"/>
          </w:placeholder>
          <w:showingPlcHdr/>
          <w:date>
            <w:dateFormat w:val="M/d/yyyy"/>
            <w:lid w:val="en-US"/>
            <w:storeMappedDataAs w:val="dateTime"/>
            <w:calendar w:val="gregorian"/>
          </w:date>
        </w:sdtPr>
        <w:sdtEndPr/>
        <w:sdtContent>
          <w:r w:rsidR="00BF59B7" w:rsidRPr="00BA663C">
            <w:rPr>
              <w:rStyle w:val="PlaceholderText"/>
            </w:rPr>
            <w:t>Click or tap to enter a date.</w:t>
          </w:r>
        </w:sdtContent>
      </w:sdt>
    </w:p>
    <w:p w14:paraId="52814EA5" w14:textId="45B2FC83" w:rsidR="000E27CA" w:rsidRDefault="000E27CA" w:rsidP="000E27CA">
      <w:pPr>
        <w:pStyle w:val="NoSpacing"/>
        <w:rPr>
          <w:rFonts w:cstheme="minorHAnsi"/>
          <w:sz w:val="24"/>
          <w:szCs w:val="24"/>
        </w:rPr>
      </w:pPr>
    </w:p>
    <w:p w14:paraId="2C32EC7D" w14:textId="77777777" w:rsidR="00FD5633" w:rsidRDefault="009C5959" w:rsidP="000E27CA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What are your plans after graduation? </w:t>
      </w:r>
      <w:r w:rsidR="003727D3">
        <w:rPr>
          <w:rFonts w:cstheme="minorHAnsi"/>
          <w:sz w:val="24"/>
          <w:szCs w:val="24"/>
        </w:rPr>
        <w:t xml:space="preserve"> </w:t>
      </w:r>
    </w:p>
    <w:p w14:paraId="6DB4314B" w14:textId="77777777" w:rsidR="00FD5633" w:rsidRDefault="001C0969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583720233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Career</w:t>
      </w:r>
    </w:p>
    <w:p w14:paraId="4DF6EF4E" w14:textId="77777777" w:rsidR="00FD5633" w:rsidRDefault="001C0969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29572242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Graduate School</w:t>
      </w:r>
    </w:p>
    <w:p w14:paraId="0ADAFDD1" w14:textId="77777777" w:rsidR="00FD5633" w:rsidRDefault="001C0969" w:rsidP="00FD5633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38594206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Law School</w:t>
      </w:r>
    </w:p>
    <w:p w14:paraId="77682B36" w14:textId="4286DBDD" w:rsidR="002C2288" w:rsidRPr="009A052C" w:rsidRDefault="001C0969" w:rsidP="009A052C">
      <w:pPr>
        <w:pStyle w:val="NoSpacing"/>
        <w:numPr>
          <w:ilvl w:val="0"/>
          <w:numId w:val="14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53126997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2C2288">
        <w:rPr>
          <w:rFonts w:cstheme="minorHAnsi"/>
          <w:sz w:val="24"/>
          <w:szCs w:val="24"/>
        </w:rPr>
        <w:t>Other</w:t>
      </w:r>
      <w:r w:rsidR="009A052C">
        <w:rPr>
          <w:rFonts w:cstheme="minorHAnsi"/>
          <w:sz w:val="24"/>
          <w:szCs w:val="24"/>
        </w:rPr>
        <w:t xml:space="preserve">, </w:t>
      </w:r>
      <w:r w:rsidR="003727D3" w:rsidRPr="009A052C">
        <w:rPr>
          <w:rFonts w:cstheme="minorHAnsi"/>
          <w:sz w:val="24"/>
          <w:szCs w:val="24"/>
        </w:rPr>
        <w:t>please specify:</w:t>
      </w:r>
      <w:r w:rsidR="00BF59B7" w:rsidRPr="009A052C">
        <w:rPr>
          <w:rFonts w:cstheme="minorHAnsi"/>
          <w:sz w:val="24"/>
          <w:szCs w:val="24"/>
        </w:rPr>
        <w:t xml:space="preserve">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469209513"/>
          <w:placeholder>
            <w:docPart w:val="3847E1CAE9B5435F8A008842FF0A1C9A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5F3F3180" w14:textId="165AF603" w:rsidR="00950ACE" w:rsidRDefault="00950ACE" w:rsidP="00950ACE">
      <w:pPr>
        <w:pStyle w:val="NoSpacing"/>
        <w:ind w:left="360"/>
        <w:rPr>
          <w:rFonts w:cstheme="minorHAnsi"/>
          <w:sz w:val="24"/>
          <w:szCs w:val="24"/>
        </w:rPr>
      </w:pPr>
    </w:p>
    <w:p w14:paraId="3A9C83E4" w14:textId="53578BC4" w:rsidR="00950ACE" w:rsidRPr="005F3D50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Did you vote in the last general or local election?  </w:t>
      </w:r>
      <w:sdt>
        <w:sdtPr>
          <w:rPr>
            <w:rFonts w:cstheme="minorHAnsi"/>
            <w:sz w:val="24"/>
            <w:szCs w:val="24"/>
          </w:rPr>
          <w:id w:val="-1600554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 xml:space="preserve">Yes </w:t>
      </w:r>
      <w:sdt>
        <w:sdtPr>
          <w:rPr>
            <w:rFonts w:cstheme="minorHAnsi"/>
            <w:sz w:val="24"/>
            <w:szCs w:val="24"/>
          </w:rPr>
          <w:id w:val="-94515145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Pr="005F3D50">
        <w:rPr>
          <w:rFonts w:cstheme="minorHAnsi"/>
          <w:sz w:val="24"/>
          <w:szCs w:val="24"/>
        </w:rPr>
        <w:t>No</w:t>
      </w:r>
    </w:p>
    <w:p w14:paraId="6BED6BDF" w14:textId="7E64575F" w:rsidR="00950ACE" w:rsidRDefault="00950ACE" w:rsidP="00C73DE9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If yes, what county </w:t>
      </w:r>
      <w:r w:rsidR="00410A4B">
        <w:rPr>
          <w:rFonts w:cstheme="minorHAnsi"/>
          <w:sz w:val="24"/>
          <w:szCs w:val="24"/>
        </w:rPr>
        <w:t xml:space="preserve">and state </w:t>
      </w:r>
      <w:r w:rsidRPr="005F3D50">
        <w:rPr>
          <w:rFonts w:cstheme="minorHAnsi"/>
          <w:sz w:val="24"/>
          <w:szCs w:val="24"/>
        </w:rPr>
        <w:t>did you vote in?</w:t>
      </w:r>
      <w:r w:rsidR="00BF59B7">
        <w:rPr>
          <w:rFonts w:cstheme="minorHAnsi"/>
          <w:sz w:val="24"/>
          <w:szCs w:val="24"/>
        </w:rPr>
        <w:t xml:space="preserve"> </w:t>
      </w:r>
    </w:p>
    <w:p w14:paraId="6A78DC82" w14:textId="4AAD9536" w:rsidR="00BF59B7" w:rsidRDefault="00BF59B7" w:rsidP="00BF59B7">
      <w:pPr>
        <w:pStyle w:val="NoSpacing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County: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661543709"/>
          <w:placeholder>
            <w:docPart w:val="2437D0E8F1BD4E3AA42DA186578FB805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399F34AF" w14:textId="00420FFD" w:rsidR="00BF59B7" w:rsidRPr="005F3D50" w:rsidRDefault="00BF59B7" w:rsidP="00BF59B7">
      <w:pPr>
        <w:pStyle w:val="NoSpacing"/>
        <w:numPr>
          <w:ilvl w:val="1"/>
          <w:numId w:val="8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State:</w:t>
      </w:r>
      <w:r w:rsidR="008F1E94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-1599562912"/>
          <w:placeholder>
            <w:docPart w:val="0813E67BA11D47D69EC9CA229F8B3D13"/>
          </w:placeholder>
          <w:showingPlcHdr/>
          <w:text/>
        </w:sdtPr>
        <w:sdtEndPr/>
        <w:sdtContent>
          <w:r w:rsidRPr="00BA663C">
            <w:rPr>
              <w:rStyle w:val="PlaceholderText"/>
            </w:rPr>
            <w:t>Click or tap here to enter text.</w:t>
          </w:r>
        </w:sdtContent>
      </w:sdt>
    </w:p>
    <w:p w14:paraId="08349DD1" w14:textId="65970CAD" w:rsidR="00950ACE" w:rsidRPr="005F3D50" w:rsidRDefault="00950ACE" w:rsidP="00950ACE">
      <w:pPr>
        <w:pStyle w:val="NoSpacing"/>
        <w:rPr>
          <w:rFonts w:cstheme="minorHAnsi"/>
          <w:sz w:val="24"/>
          <w:szCs w:val="24"/>
        </w:rPr>
      </w:pPr>
    </w:p>
    <w:p w14:paraId="1355C68B" w14:textId="70DF3A03" w:rsidR="00ED5542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 xml:space="preserve">What is your party affiliation?  </w:t>
      </w:r>
    </w:p>
    <w:p w14:paraId="51AA7C35" w14:textId="77777777" w:rsidR="000953A2" w:rsidRDefault="001C0969" w:rsidP="000953A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15235995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0953A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5F3D50">
        <w:rPr>
          <w:rFonts w:cstheme="minorHAnsi"/>
          <w:sz w:val="24"/>
          <w:szCs w:val="24"/>
        </w:rPr>
        <w:t>Democrat</w:t>
      </w:r>
      <w:r w:rsidR="00BF59B7">
        <w:rPr>
          <w:rFonts w:cstheme="minorHAnsi"/>
          <w:sz w:val="24"/>
          <w:szCs w:val="24"/>
        </w:rPr>
        <w:t xml:space="preserve">  </w:t>
      </w:r>
    </w:p>
    <w:p w14:paraId="067858CB" w14:textId="77777777" w:rsidR="000953A2" w:rsidRDefault="001C0969" w:rsidP="000953A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924905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5F3D50">
        <w:rPr>
          <w:rFonts w:cstheme="minorHAnsi"/>
          <w:sz w:val="24"/>
          <w:szCs w:val="24"/>
        </w:rPr>
        <w:t xml:space="preserve">Republican </w:t>
      </w:r>
    </w:p>
    <w:p w14:paraId="50C5BC93" w14:textId="016C0873" w:rsidR="00950ACE" w:rsidRPr="000953A2" w:rsidRDefault="001C0969" w:rsidP="00702542">
      <w:pPr>
        <w:pStyle w:val="NoSpacing"/>
        <w:numPr>
          <w:ilvl w:val="0"/>
          <w:numId w:val="8"/>
        </w:numPr>
        <w:rPr>
          <w:rFonts w:cstheme="minorHAnsi"/>
          <w:sz w:val="24"/>
          <w:szCs w:val="24"/>
        </w:rPr>
      </w:pPr>
      <w:sdt>
        <w:sdtPr>
          <w:rPr>
            <w:rFonts w:ascii="MS Gothic" w:eastAsia="MS Gothic" w:hAnsi="MS Gothic" w:cstheme="minorHAnsi"/>
            <w:sz w:val="24"/>
            <w:szCs w:val="24"/>
          </w:rPr>
          <w:id w:val="-1026555348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 w:rsidRPr="000953A2">
            <w:rPr>
              <w:rFonts w:ascii="MS Gothic" w:eastAsia="MS Gothic" w:hAnsi="MS Gothic" w:cstheme="minorHAnsi" w:hint="eastAsia"/>
              <w:sz w:val="24"/>
              <w:szCs w:val="24"/>
            </w:rPr>
            <w:t>☐</w:t>
          </w:r>
        </w:sdtContent>
      </w:sdt>
      <w:r w:rsidR="00950ACE" w:rsidRPr="000953A2">
        <w:rPr>
          <w:rFonts w:cstheme="minorHAnsi"/>
          <w:sz w:val="24"/>
          <w:szCs w:val="24"/>
        </w:rPr>
        <w:t>Other</w:t>
      </w:r>
      <w:r w:rsidR="000953A2" w:rsidRPr="000953A2">
        <w:rPr>
          <w:rFonts w:cstheme="minorHAnsi"/>
          <w:sz w:val="24"/>
          <w:szCs w:val="24"/>
        </w:rPr>
        <w:t xml:space="preserve">, </w:t>
      </w:r>
      <w:r w:rsidR="00950ACE" w:rsidRPr="000953A2">
        <w:rPr>
          <w:rFonts w:cstheme="minorHAnsi"/>
          <w:sz w:val="24"/>
          <w:szCs w:val="24"/>
        </w:rPr>
        <w:t xml:space="preserve">please specify: </w:t>
      </w:r>
      <w:r w:rsidR="008F1E94">
        <w:rPr>
          <w:rFonts w:cstheme="minorHAnsi"/>
          <w:sz w:val="24"/>
          <w:szCs w:val="24"/>
        </w:rPr>
        <w:t xml:space="preserve"> </w:t>
      </w:r>
      <w:sdt>
        <w:sdtPr>
          <w:rPr>
            <w:rFonts w:cstheme="minorHAnsi"/>
            <w:sz w:val="24"/>
            <w:szCs w:val="24"/>
          </w:rPr>
          <w:id w:val="263650095"/>
          <w:placeholder>
            <w:docPart w:val="03E6DC1E08A446E497A3ACFBE4BFE1C3"/>
          </w:placeholder>
          <w:showingPlcHdr/>
          <w:text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5E99602B" w14:textId="77777777" w:rsidR="00950ACE" w:rsidRPr="005F3D50" w:rsidRDefault="00950ACE" w:rsidP="00950ACE">
      <w:pPr>
        <w:pStyle w:val="NoSpacing"/>
        <w:rPr>
          <w:rFonts w:cstheme="minorHAnsi"/>
          <w:sz w:val="24"/>
          <w:szCs w:val="24"/>
        </w:rPr>
      </w:pPr>
    </w:p>
    <w:p w14:paraId="0E41B502" w14:textId="73736793" w:rsidR="000340C4" w:rsidRPr="00946818" w:rsidRDefault="000340C4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946818">
        <w:rPr>
          <w:rFonts w:cstheme="minorHAnsi"/>
          <w:sz w:val="24"/>
          <w:szCs w:val="24"/>
        </w:rPr>
        <w:t xml:space="preserve">Are you a member of </w:t>
      </w:r>
      <w:r w:rsidR="00BC4E63" w:rsidRPr="00946818">
        <w:rPr>
          <w:rFonts w:cstheme="minorHAnsi"/>
          <w:sz w:val="24"/>
          <w:szCs w:val="24"/>
        </w:rPr>
        <w:t xml:space="preserve">the </w:t>
      </w:r>
      <w:r w:rsidR="00BC4E63" w:rsidRPr="00946818">
        <w:rPr>
          <w:rFonts w:eastAsia="Times New Roman"/>
          <w:color w:val="1C1C1C"/>
          <w:sz w:val="24"/>
          <w:szCs w:val="24"/>
        </w:rPr>
        <w:t xml:space="preserve">Phi Kappa Tau fraternity?  </w:t>
      </w:r>
      <w:sdt>
        <w:sdtPr>
          <w:rPr>
            <w:rFonts w:eastAsia="Times New Roman"/>
            <w:color w:val="1C1C1C"/>
            <w:sz w:val="24"/>
            <w:szCs w:val="24"/>
          </w:rPr>
          <w:id w:val="-56356283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hint="eastAsia"/>
              <w:color w:val="1C1C1C"/>
              <w:sz w:val="24"/>
              <w:szCs w:val="24"/>
            </w:rPr>
            <w:t>☐</w:t>
          </w:r>
        </w:sdtContent>
      </w:sdt>
      <w:r w:rsidR="00BC4E63" w:rsidRPr="00946818">
        <w:rPr>
          <w:rFonts w:eastAsia="Times New Roman"/>
          <w:color w:val="1C1C1C"/>
          <w:sz w:val="24"/>
          <w:szCs w:val="24"/>
        </w:rPr>
        <w:t>Yes</w:t>
      </w:r>
      <w:r w:rsidR="000953A2">
        <w:rPr>
          <w:rFonts w:eastAsia="Times New Roman"/>
          <w:color w:val="1C1C1C"/>
          <w:sz w:val="24"/>
          <w:szCs w:val="24"/>
        </w:rPr>
        <w:t xml:space="preserve"> or </w:t>
      </w:r>
      <w:sdt>
        <w:sdtPr>
          <w:rPr>
            <w:rFonts w:eastAsia="Times New Roman"/>
            <w:color w:val="1C1C1C"/>
            <w:sz w:val="24"/>
            <w:szCs w:val="24"/>
          </w:rPr>
          <w:id w:val="-743721841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BF59B7">
            <w:rPr>
              <w:rFonts w:ascii="MS Gothic" w:eastAsia="MS Gothic" w:hAnsi="MS Gothic" w:hint="eastAsia"/>
              <w:color w:val="1C1C1C"/>
              <w:sz w:val="24"/>
              <w:szCs w:val="24"/>
            </w:rPr>
            <w:t>☐</w:t>
          </w:r>
        </w:sdtContent>
      </w:sdt>
      <w:r w:rsidR="00BC4E63" w:rsidRPr="00946818">
        <w:rPr>
          <w:rFonts w:eastAsia="Times New Roman"/>
          <w:color w:val="1C1C1C"/>
          <w:sz w:val="24"/>
          <w:szCs w:val="24"/>
        </w:rPr>
        <w:t>No</w:t>
      </w:r>
    </w:p>
    <w:p w14:paraId="508055DB" w14:textId="77777777" w:rsidR="00BC4E63" w:rsidRDefault="00BC4E63" w:rsidP="00BC4E63">
      <w:pPr>
        <w:pStyle w:val="NoSpacing"/>
        <w:ind w:left="360"/>
        <w:rPr>
          <w:rFonts w:cstheme="minorHAnsi"/>
          <w:sz w:val="24"/>
          <w:szCs w:val="24"/>
        </w:rPr>
      </w:pPr>
    </w:p>
    <w:p w14:paraId="4B9DFAEC" w14:textId="77777777" w:rsidR="00300E94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Political Activities:</w:t>
      </w:r>
    </w:p>
    <w:p w14:paraId="0DE80691" w14:textId="5C1A824D" w:rsidR="00346225" w:rsidRPr="005F3D50" w:rsidRDefault="001C0969" w:rsidP="00300E94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482167004"/>
          <w:placeholder>
            <w:docPart w:val="DefaultPlaceholder_-1854013440"/>
          </w:placeholder>
          <w:showingPlcHdr/>
          <w:text w:multiLine="1"/>
        </w:sdtPr>
        <w:sdtEndPr/>
        <w:sdtContent>
          <w:r w:rsidR="00300E94" w:rsidRPr="00BA663C">
            <w:rPr>
              <w:rStyle w:val="PlaceholderText"/>
            </w:rPr>
            <w:t>Click or tap here to enter text.</w:t>
          </w:r>
        </w:sdtContent>
      </w:sdt>
    </w:p>
    <w:p w14:paraId="6273B404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AA0A601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Campus and Community Activities:</w:t>
      </w:r>
      <w:r w:rsidR="00BF59B7">
        <w:rPr>
          <w:rFonts w:cstheme="minorHAnsi"/>
          <w:sz w:val="24"/>
          <w:szCs w:val="24"/>
        </w:rPr>
        <w:t xml:space="preserve"> </w:t>
      </w:r>
    </w:p>
    <w:p w14:paraId="247874DF" w14:textId="7AB987EE" w:rsidR="00950ACE" w:rsidRPr="005F3D50" w:rsidRDefault="001C0969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056352948"/>
          <w:placeholder>
            <w:docPart w:val="71FB3097930A4A73A03463AA857CE7B1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3ACDFE56" w14:textId="0BA30824" w:rsidR="00950ACE" w:rsidRPr="005F3D50" w:rsidRDefault="00950ACE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3E28D0C6" w14:textId="77777777" w:rsidR="00EE23EF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Awards and Achievements: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87C159D" w14:textId="679AF152" w:rsidR="00950ACE" w:rsidRPr="005F3D50" w:rsidRDefault="001C0969" w:rsidP="00EE23EF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1601141416"/>
          <w:placeholder>
            <w:docPart w:val="75E9DD4D526640D1B3632AACF37A2080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15E952C3" w14:textId="77777777" w:rsidR="005F3D50" w:rsidRPr="005F3D50" w:rsidRDefault="005F3D50" w:rsidP="00C73DE9">
      <w:pPr>
        <w:pStyle w:val="NoSpacing"/>
        <w:ind w:left="360"/>
        <w:rPr>
          <w:rFonts w:cstheme="minorHAnsi"/>
          <w:sz w:val="24"/>
          <w:szCs w:val="24"/>
        </w:rPr>
      </w:pPr>
    </w:p>
    <w:p w14:paraId="24432FEA" w14:textId="77777777" w:rsidR="009A3F1C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Additional Comments:</w:t>
      </w:r>
      <w:r w:rsidR="00BF59B7">
        <w:rPr>
          <w:rFonts w:cstheme="minorHAnsi"/>
          <w:sz w:val="24"/>
          <w:szCs w:val="24"/>
        </w:rPr>
        <w:t xml:space="preserve"> </w:t>
      </w:r>
    </w:p>
    <w:p w14:paraId="02E96053" w14:textId="56A8C966" w:rsidR="00950ACE" w:rsidRDefault="001C0969" w:rsidP="009A3F1C">
      <w:pPr>
        <w:pStyle w:val="NoSpacing"/>
        <w:ind w:left="360"/>
        <w:rPr>
          <w:rFonts w:cstheme="minorHAnsi"/>
          <w:sz w:val="24"/>
          <w:szCs w:val="24"/>
        </w:rPr>
      </w:pPr>
      <w:sdt>
        <w:sdtPr>
          <w:rPr>
            <w:rFonts w:cstheme="minorHAnsi"/>
            <w:sz w:val="24"/>
            <w:szCs w:val="24"/>
          </w:rPr>
          <w:id w:val="-1760665214"/>
          <w:placeholder>
            <w:docPart w:val="6A0F664576CC4497B2F9A4365B6F1A53"/>
          </w:placeholder>
          <w:showingPlcHdr/>
          <w:text w:multiLine="1"/>
        </w:sdtPr>
        <w:sdtEndPr/>
        <w:sdtContent>
          <w:r w:rsidR="00BF59B7" w:rsidRPr="00BA663C">
            <w:rPr>
              <w:rStyle w:val="PlaceholderText"/>
            </w:rPr>
            <w:t>Click or tap here to enter text.</w:t>
          </w:r>
        </w:sdtContent>
      </w:sdt>
    </w:p>
    <w:p w14:paraId="720A583C" w14:textId="11E7F999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462D7E5C" w14:textId="21F0C228" w:rsidR="00F6441F" w:rsidRDefault="00F6441F" w:rsidP="00F6441F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C31714">
        <w:rPr>
          <w:rFonts w:cstheme="minorHAnsi"/>
          <w:sz w:val="24"/>
          <w:szCs w:val="24"/>
        </w:rPr>
        <w:t xml:space="preserve">Please </w:t>
      </w:r>
      <w:r>
        <w:rPr>
          <w:rFonts w:cstheme="minorHAnsi"/>
          <w:sz w:val="24"/>
          <w:szCs w:val="24"/>
        </w:rPr>
        <w:t>mark the scholarship(s) for which you are applying (you can apply for more than one):</w:t>
      </w:r>
    </w:p>
    <w:p w14:paraId="5A5556C1" w14:textId="77777777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778F2029" w14:textId="0C036F85" w:rsidR="00542801" w:rsidRPr="00AD4919" w:rsidRDefault="001C0969" w:rsidP="00542801">
      <w:pPr>
        <w:spacing w:after="0" w:line="240" w:lineRule="auto"/>
        <w:ind w:left="990" w:hanging="360"/>
        <w:rPr>
          <w:rFonts w:eastAsia="Times New Roman" w:cstheme="minorHAnsi"/>
          <w:b/>
          <w:bCs/>
        </w:rPr>
      </w:pPr>
      <w:sdt>
        <w:sdtPr>
          <w:rPr>
            <w:rFonts w:eastAsia="Times New Roman"/>
            <w:b/>
            <w:bCs/>
          </w:rPr>
          <w:id w:val="-156478365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41F">
            <w:rPr>
              <w:rFonts w:ascii="MS Gothic" w:eastAsia="MS Gothic" w:hAnsi="MS Gothic" w:hint="eastAsia"/>
              <w:b/>
              <w:bCs/>
            </w:rPr>
            <w:t>☐</w:t>
          </w:r>
        </w:sdtContent>
      </w:sdt>
      <w:r w:rsidR="00F6441F">
        <w:rPr>
          <w:rFonts w:eastAsia="Times New Roman"/>
          <w:b/>
          <w:bCs/>
        </w:rPr>
        <w:t xml:space="preserve">  </w:t>
      </w:r>
      <w:r w:rsidR="00F6441F" w:rsidRPr="004473AF">
        <w:rPr>
          <w:rFonts w:eastAsia="Times New Roman"/>
          <w:b/>
          <w:bCs/>
          <w:sz w:val="24"/>
          <w:szCs w:val="24"/>
        </w:rPr>
        <w:t xml:space="preserve"> </w:t>
      </w:r>
      <w:r w:rsidR="00F6441F" w:rsidRPr="00AD4919">
        <w:rPr>
          <w:rFonts w:eastAsia="Times New Roman" w:cstheme="minorHAnsi"/>
          <w:b/>
          <w:bCs/>
        </w:rPr>
        <w:t>Ray C. and Ellen P. Bliss Scholarship</w:t>
      </w:r>
      <w:r w:rsidR="00483293" w:rsidRPr="00AD4919">
        <w:rPr>
          <w:rFonts w:eastAsia="Times New Roman" w:cstheme="minorHAnsi"/>
          <w:b/>
          <w:bCs/>
        </w:rPr>
        <w:t xml:space="preserve"> </w:t>
      </w:r>
      <w:r w:rsidR="00542801" w:rsidRPr="00AD4919">
        <w:rPr>
          <w:rFonts w:eastAsia="Times New Roman" w:cstheme="minorHAnsi"/>
          <w:b/>
          <w:bCs/>
        </w:rPr>
        <w:t>Selection Criteria</w:t>
      </w:r>
      <w:r w:rsidR="007728BD" w:rsidRPr="00AD4919">
        <w:rPr>
          <w:rFonts w:eastAsia="Times New Roman" w:cstheme="minorHAnsi"/>
          <w:b/>
          <w:bCs/>
        </w:rPr>
        <w:t>:</w:t>
      </w:r>
    </w:p>
    <w:p w14:paraId="0736C78F" w14:textId="4CBCE194" w:rsidR="00AF7487" w:rsidRPr="00AD4919" w:rsidRDefault="00202164" w:rsidP="00542801">
      <w:pPr>
        <w:pStyle w:val="ListParagraph"/>
        <w:numPr>
          <w:ilvl w:val="0"/>
          <w:numId w:val="18"/>
        </w:numPr>
        <w:spacing w:after="0" w:line="240" w:lineRule="auto"/>
        <w:rPr>
          <w:rFonts w:eastAsia="Times New Roman" w:cstheme="minorHAnsi"/>
          <w:b/>
          <w:bCs/>
        </w:rPr>
      </w:pPr>
      <w:r>
        <w:rPr>
          <w:rFonts w:cstheme="minorHAnsi"/>
        </w:rPr>
        <w:t>P</w:t>
      </w:r>
      <w:r w:rsidR="00BE3785" w:rsidRPr="00AD4919">
        <w:rPr>
          <w:rFonts w:cstheme="minorHAnsi"/>
        </w:rPr>
        <w:t>olitical</w:t>
      </w:r>
      <w:r w:rsidR="00AF7487" w:rsidRPr="00AD4919">
        <w:rPr>
          <w:rFonts w:cstheme="minorHAnsi"/>
        </w:rPr>
        <w:t xml:space="preserve"> science majors</w:t>
      </w:r>
    </w:p>
    <w:p w14:paraId="772E8716" w14:textId="77777777" w:rsidR="00AF7487" w:rsidRPr="00AD4919" w:rsidRDefault="00AF7487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</w:rPr>
        <w:t>Preference to student from Summit County</w:t>
      </w:r>
    </w:p>
    <w:p w14:paraId="7361A0B0" w14:textId="77777777" w:rsidR="00A52483" w:rsidRPr="00AD4919" w:rsidRDefault="00A52483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Preference to Phi Kappa Tau Fraternity (Ray Bliss' fraternity)</w:t>
      </w:r>
    </w:p>
    <w:p w14:paraId="035E7761" w14:textId="77777777" w:rsidR="00A52483" w:rsidRPr="00AD4919" w:rsidRDefault="00A52483" w:rsidP="00A52483">
      <w:pPr>
        <w:pStyle w:val="NoSpacing"/>
        <w:numPr>
          <w:ilvl w:val="0"/>
          <w:numId w:val="17"/>
        </w:numPr>
        <w:ind w:left="1710"/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Demonstration of high scholastic ability, citizenship, moral character, promise, and leadership skills</w:t>
      </w:r>
    </w:p>
    <w:p w14:paraId="43A77E7C" w14:textId="77777777" w:rsidR="00F6441F" w:rsidRPr="00AD4919" w:rsidRDefault="00F6441F" w:rsidP="00F6441F">
      <w:pPr>
        <w:spacing w:after="0" w:line="240" w:lineRule="auto"/>
        <w:ind w:left="990" w:hanging="360"/>
        <w:rPr>
          <w:rFonts w:eastAsia="Times New Roman" w:cstheme="minorHAnsi"/>
        </w:rPr>
      </w:pPr>
    </w:p>
    <w:p w14:paraId="78B4ADE3" w14:textId="77777777" w:rsidR="00F763B8" w:rsidRPr="00AD4919" w:rsidRDefault="001C0969" w:rsidP="00F6441F">
      <w:pPr>
        <w:spacing w:after="0" w:line="240" w:lineRule="auto"/>
        <w:ind w:left="990" w:hanging="360"/>
        <w:rPr>
          <w:rFonts w:eastAsia="MS Gothic" w:cstheme="minorHAnsi"/>
        </w:rPr>
      </w:pPr>
      <w:sdt>
        <w:sdtPr>
          <w:rPr>
            <w:rFonts w:eastAsia="MS Gothic" w:cstheme="minorHAnsi"/>
            <w:b/>
            <w:bCs/>
          </w:rPr>
          <w:id w:val="104379559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41F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MS Gothic" w:cstheme="minorHAnsi"/>
          <w:b/>
          <w:bCs/>
        </w:rPr>
        <w:t xml:space="preserve">  Alberta Hensley Scholarship</w:t>
      </w:r>
      <w:r w:rsidR="00F763B8" w:rsidRPr="00AD4919">
        <w:rPr>
          <w:rFonts w:eastAsia="MS Gothic" w:cstheme="minorHAnsi"/>
          <w:b/>
          <w:bCs/>
        </w:rPr>
        <w:t xml:space="preserve"> Selection Criteria</w:t>
      </w:r>
      <w:r w:rsidR="00F6441F" w:rsidRPr="00AD4919">
        <w:rPr>
          <w:rFonts w:eastAsia="MS Gothic" w:cstheme="minorHAnsi"/>
        </w:rPr>
        <w:t xml:space="preserve">:  </w:t>
      </w:r>
    </w:p>
    <w:p w14:paraId="77482649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Political science majors</w:t>
      </w:r>
    </w:p>
    <w:p w14:paraId="425D3CED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Volunteer experience in politics at the local, state, or national level</w:t>
      </w:r>
    </w:p>
    <w:p w14:paraId="0DF71E2D" w14:textId="77777777" w:rsidR="0080329A" w:rsidRPr="00AD4919" w:rsidRDefault="0080329A" w:rsidP="0080329A">
      <w:pPr>
        <w:pStyle w:val="NoSpacing"/>
        <w:numPr>
          <w:ilvl w:val="0"/>
          <w:numId w:val="22"/>
        </w:numPr>
        <w:rPr>
          <w:rFonts w:cstheme="minorHAnsi"/>
        </w:rPr>
      </w:pPr>
      <w:r w:rsidRPr="00AD4919">
        <w:rPr>
          <w:rFonts w:cstheme="minorHAnsi"/>
        </w:rPr>
        <w:t>Minimum GPA of 2.50</w:t>
      </w:r>
    </w:p>
    <w:p w14:paraId="0A72542A" w14:textId="77777777" w:rsidR="00F6441F" w:rsidRPr="00AD4919" w:rsidRDefault="00F6441F" w:rsidP="00F6441F">
      <w:pPr>
        <w:spacing w:after="0" w:line="240" w:lineRule="auto"/>
        <w:ind w:left="990" w:hanging="360"/>
        <w:rPr>
          <w:rFonts w:eastAsia="MS Gothic" w:cstheme="minorHAnsi"/>
        </w:rPr>
      </w:pPr>
    </w:p>
    <w:p w14:paraId="32CCAF71" w14:textId="08546949" w:rsidR="00AC7AE4" w:rsidRPr="00AD4919" w:rsidRDefault="001C0969" w:rsidP="00E8457C">
      <w:pPr>
        <w:spacing w:after="0" w:line="240" w:lineRule="auto"/>
        <w:ind w:left="990" w:hanging="360"/>
        <w:rPr>
          <w:rFonts w:eastAsia="MS Gothic" w:cstheme="minorHAnsi"/>
        </w:rPr>
      </w:pPr>
      <w:sdt>
        <w:sdtPr>
          <w:rPr>
            <w:rFonts w:eastAsia="MS Gothic" w:cstheme="minorHAnsi"/>
            <w:b/>
            <w:bCs/>
          </w:rPr>
          <w:id w:val="-4882524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AE4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AC7AE4" w:rsidRPr="00AD4919">
        <w:rPr>
          <w:rFonts w:eastAsia="MS Gothic" w:cstheme="minorHAnsi"/>
          <w:b/>
          <w:bCs/>
        </w:rPr>
        <w:t xml:space="preserve"> Dr. Richard S. LeFevre Endowed Scholarship</w:t>
      </w:r>
      <w:r w:rsidR="00DF377B" w:rsidRPr="00AD4919">
        <w:rPr>
          <w:rFonts w:eastAsia="MS Gothic" w:cstheme="minorHAnsi"/>
          <w:b/>
          <w:bCs/>
        </w:rPr>
        <w:t xml:space="preserve"> Selection Criteria</w:t>
      </w:r>
      <w:r w:rsidR="00AC7AE4" w:rsidRPr="00AD4919">
        <w:rPr>
          <w:rFonts w:eastAsia="MS Gothic" w:cstheme="minorHAnsi"/>
          <w:b/>
          <w:bCs/>
        </w:rPr>
        <w:t xml:space="preserve">: </w:t>
      </w:r>
      <w:r w:rsidR="00AC7AE4" w:rsidRPr="00AD4919">
        <w:rPr>
          <w:rFonts w:eastAsia="MS Gothic" w:cstheme="minorHAnsi"/>
        </w:rPr>
        <w:t xml:space="preserve"> </w:t>
      </w:r>
    </w:p>
    <w:p w14:paraId="62480EA4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Upper-level students in the Ray C. Bliss Institute of Applied Politics</w:t>
      </w:r>
    </w:p>
    <w:p w14:paraId="01668239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Completion of 60 credits</w:t>
      </w:r>
    </w:p>
    <w:p w14:paraId="549E739C" w14:textId="77777777" w:rsidR="00E8457C" w:rsidRPr="00AD4919" w:rsidRDefault="00E8457C" w:rsidP="00E8457C">
      <w:pPr>
        <w:pStyle w:val="NoSpacing"/>
        <w:numPr>
          <w:ilvl w:val="0"/>
          <w:numId w:val="24"/>
        </w:numPr>
        <w:rPr>
          <w:rFonts w:cstheme="minorHAnsi"/>
        </w:rPr>
      </w:pPr>
      <w:r w:rsidRPr="00AD4919">
        <w:rPr>
          <w:rFonts w:cstheme="minorHAnsi"/>
        </w:rPr>
        <w:t>Demonstration of high-quality work</w:t>
      </w:r>
    </w:p>
    <w:p w14:paraId="29DD5841" w14:textId="5F2D4507" w:rsidR="006B2EDC" w:rsidRDefault="006B2EDC">
      <w:pPr>
        <w:rPr>
          <w:rFonts w:eastAsia="Times New Roman" w:cstheme="minorHAnsi"/>
          <w:color w:val="FF0000"/>
        </w:rPr>
      </w:pPr>
      <w:r>
        <w:rPr>
          <w:rFonts w:eastAsia="Times New Roman" w:cstheme="minorHAnsi"/>
          <w:color w:val="FF0000"/>
        </w:rPr>
        <w:br w:type="page"/>
      </w:r>
    </w:p>
    <w:p w14:paraId="66BDFD60" w14:textId="77777777" w:rsidR="00E8457C" w:rsidRDefault="00E8457C" w:rsidP="00E8457C">
      <w:pPr>
        <w:spacing w:after="0" w:line="240" w:lineRule="auto"/>
        <w:ind w:left="990" w:hanging="360"/>
        <w:rPr>
          <w:rFonts w:eastAsia="Times New Roman" w:cstheme="minorHAnsi"/>
          <w:color w:val="FF0000"/>
        </w:rPr>
      </w:pPr>
    </w:p>
    <w:p w14:paraId="156BD036" w14:textId="6AB5E55E" w:rsidR="00F6441F" w:rsidRPr="006B2EDC" w:rsidRDefault="001C0969" w:rsidP="006B2EDC">
      <w:pPr>
        <w:spacing w:after="0" w:line="240" w:lineRule="auto"/>
        <w:ind w:left="990" w:hanging="360"/>
        <w:rPr>
          <w:rFonts w:eastAsia="MS Gothic" w:cstheme="minorHAnsi"/>
          <w:b/>
          <w:bCs/>
        </w:rPr>
      </w:pPr>
      <w:sdt>
        <w:sdtPr>
          <w:rPr>
            <w:rFonts w:eastAsia="MS Gothic" w:cstheme="minorHAnsi"/>
            <w:b/>
            <w:bCs/>
          </w:rPr>
          <w:id w:val="-82188252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AC7AE4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MS Gothic" w:cstheme="minorHAnsi"/>
          <w:b/>
          <w:bCs/>
        </w:rPr>
        <w:t xml:space="preserve"> George Pruet Memorial Scholarship</w:t>
      </w:r>
      <w:r w:rsidR="00AB06B2">
        <w:rPr>
          <w:rFonts w:eastAsia="MS Gothic" w:cstheme="minorHAnsi"/>
          <w:b/>
          <w:bCs/>
        </w:rPr>
        <w:t xml:space="preserve"> Selection Criteria</w:t>
      </w:r>
      <w:r w:rsidR="00F6441F" w:rsidRPr="00AD4919">
        <w:rPr>
          <w:rFonts w:eastAsia="MS Gothic" w:cstheme="minorHAnsi"/>
          <w:b/>
          <w:bCs/>
        </w:rPr>
        <w:t xml:space="preserve">: </w:t>
      </w:r>
      <w:r w:rsidR="00F6441F" w:rsidRPr="00AD4919">
        <w:rPr>
          <w:rFonts w:eastAsia="MS Gothic" w:cstheme="minorHAnsi"/>
        </w:rPr>
        <w:t xml:space="preserve"> </w:t>
      </w:r>
    </w:p>
    <w:p w14:paraId="5E7FD631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Graduating senior political science majors</w:t>
      </w:r>
    </w:p>
    <w:p w14:paraId="6948F28F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Interest in the study of law</w:t>
      </w:r>
    </w:p>
    <w:p w14:paraId="2E8E5335" w14:textId="77777777" w:rsidR="005E0A9A" w:rsidRPr="00AD4919" w:rsidRDefault="005E0A9A" w:rsidP="005E0A9A">
      <w:pPr>
        <w:pStyle w:val="NoSpacing"/>
        <w:numPr>
          <w:ilvl w:val="0"/>
          <w:numId w:val="26"/>
        </w:numPr>
        <w:rPr>
          <w:rFonts w:cstheme="minorHAnsi"/>
        </w:rPr>
      </w:pPr>
      <w:r w:rsidRPr="00AD4919">
        <w:rPr>
          <w:rFonts w:cstheme="minorHAnsi"/>
        </w:rPr>
        <w:t>Demonstration of high academic achievement and law related extracurricular activities</w:t>
      </w:r>
    </w:p>
    <w:p w14:paraId="0575ADC9" w14:textId="4942A064" w:rsidR="005E0A9A" w:rsidRPr="00AD4919" w:rsidRDefault="005E0A9A" w:rsidP="00F6441F">
      <w:pPr>
        <w:spacing w:after="0" w:line="240" w:lineRule="auto"/>
        <w:ind w:left="990" w:hanging="360"/>
        <w:rPr>
          <w:rFonts w:eastAsia="Times New Roman" w:cstheme="minorHAnsi"/>
        </w:rPr>
      </w:pPr>
    </w:p>
    <w:p w14:paraId="61297953" w14:textId="352AABAD" w:rsidR="00081782" w:rsidRPr="00AD4919" w:rsidRDefault="001C0969" w:rsidP="00F6441F">
      <w:pPr>
        <w:spacing w:after="0" w:line="240" w:lineRule="auto"/>
        <w:ind w:left="990" w:hanging="360"/>
        <w:rPr>
          <w:rFonts w:eastAsia="Times New Roman" w:cstheme="minorHAnsi"/>
        </w:rPr>
      </w:pPr>
      <w:sdt>
        <w:sdtPr>
          <w:rPr>
            <w:rFonts w:eastAsia="Times New Roman" w:cstheme="minorHAnsi"/>
            <w:b/>
            <w:bCs/>
          </w:rPr>
          <w:id w:val="212981737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F6441F" w:rsidRPr="00AD4919">
            <w:rPr>
              <w:rFonts w:ascii="Segoe UI Symbol" w:eastAsia="MS Gothic" w:hAnsi="Segoe UI Symbol" w:cs="Segoe UI Symbol"/>
              <w:b/>
              <w:bCs/>
            </w:rPr>
            <w:t>☐</w:t>
          </w:r>
        </w:sdtContent>
      </w:sdt>
      <w:r w:rsidR="00F6441F" w:rsidRPr="00AD4919">
        <w:rPr>
          <w:rFonts w:eastAsia="Times New Roman" w:cstheme="minorHAnsi"/>
          <w:b/>
          <w:bCs/>
        </w:rPr>
        <w:t xml:space="preserve">   Rosemary Titmas Wright Scholarship</w:t>
      </w:r>
      <w:r w:rsidR="00AB06B2">
        <w:rPr>
          <w:rFonts w:eastAsia="Times New Roman" w:cstheme="minorHAnsi"/>
          <w:b/>
          <w:bCs/>
        </w:rPr>
        <w:t xml:space="preserve"> Selection Criteria</w:t>
      </w:r>
      <w:r w:rsidR="00F6441F" w:rsidRPr="00AD4919">
        <w:rPr>
          <w:rFonts w:eastAsia="Times New Roman" w:cstheme="minorHAnsi"/>
          <w:b/>
          <w:bCs/>
        </w:rPr>
        <w:t>:</w:t>
      </w:r>
      <w:r w:rsidR="00F6441F" w:rsidRPr="00AD4919">
        <w:rPr>
          <w:rFonts w:eastAsia="Times New Roman" w:cstheme="minorHAnsi"/>
        </w:rPr>
        <w:t xml:space="preserve">  </w:t>
      </w:r>
    </w:p>
    <w:p w14:paraId="75A07DDA" w14:textId="651105B7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Participation in the Ray C. Bliss Institute of Applied Politics</w:t>
      </w:r>
    </w:p>
    <w:p w14:paraId="2909026B" w14:textId="55533C1C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Minimum GPA of 3.25</w:t>
      </w:r>
    </w:p>
    <w:p w14:paraId="59AE7DD7" w14:textId="6C839995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>Completion of 36 credits</w:t>
      </w:r>
    </w:p>
    <w:p w14:paraId="161E7913" w14:textId="6389E6CB" w:rsidR="00081782" w:rsidRPr="00AD4919" w:rsidRDefault="00081782" w:rsidP="00081782">
      <w:pPr>
        <w:pStyle w:val="NoSpacing"/>
        <w:numPr>
          <w:ilvl w:val="0"/>
          <w:numId w:val="28"/>
        </w:numPr>
        <w:rPr>
          <w:rFonts w:cstheme="minorHAnsi"/>
          <w:color w:val="1C1C1C"/>
        </w:rPr>
      </w:pPr>
      <w:r w:rsidRPr="00AD4919">
        <w:rPr>
          <w:rFonts w:cstheme="minorHAnsi"/>
          <w:color w:val="1C1C1C"/>
        </w:rPr>
        <w:t xml:space="preserve">Demonstration of community service work, high moral and ethical character, and </w:t>
      </w:r>
      <w:proofErr w:type="gramStart"/>
      <w:r w:rsidRPr="00AD4919">
        <w:rPr>
          <w:rFonts w:cstheme="minorHAnsi"/>
          <w:color w:val="1C1C1C"/>
        </w:rPr>
        <w:t>be</w:t>
      </w:r>
      <w:proofErr w:type="gramEnd"/>
      <w:r w:rsidRPr="00AD4919">
        <w:rPr>
          <w:rFonts w:cstheme="minorHAnsi"/>
          <w:color w:val="1C1C1C"/>
        </w:rPr>
        <w:t xml:space="preserve"> politically conservative</w:t>
      </w:r>
    </w:p>
    <w:p w14:paraId="0BFC64F1" w14:textId="0165FB22" w:rsidR="00081782" w:rsidRDefault="00081782" w:rsidP="00F6441F">
      <w:pPr>
        <w:spacing w:after="0" w:line="240" w:lineRule="auto"/>
        <w:ind w:left="990" w:hanging="360"/>
        <w:rPr>
          <w:rFonts w:eastAsia="Times New Roman"/>
        </w:rPr>
      </w:pPr>
    </w:p>
    <w:p w14:paraId="59C4982F" w14:textId="4A7D41C5" w:rsidR="00950ACE" w:rsidRDefault="00950ACE" w:rsidP="00C73DE9">
      <w:pPr>
        <w:pStyle w:val="NoSpacing"/>
        <w:numPr>
          <w:ilvl w:val="0"/>
          <w:numId w:val="10"/>
        </w:numPr>
        <w:ind w:left="360"/>
        <w:rPr>
          <w:rFonts w:cstheme="minorHAnsi"/>
          <w:sz w:val="24"/>
          <w:szCs w:val="24"/>
        </w:rPr>
      </w:pPr>
      <w:r w:rsidRPr="005F3D50">
        <w:rPr>
          <w:rFonts w:cstheme="minorHAnsi"/>
          <w:sz w:val="24"/>
          <w:szCs w:val="24"/>
        </w:rPr>
        <w:t>Essay:  Please tell us how th</w:t>
      </w:r>
      <w:r w:rsidR="005931D5">
        <w:rPr>
          <w:rFonts w:cstheme="minorHAnsi"/>
          <w:sz w:val="24"/>
          <w:szCs w:val="24"/>
        </w:rPr>
        <w:t>e</w:t>
      </w:r>
      <w:r w:rsidRPr="005F3D50">
        <w:rPr>
          <w:rFonts w:cstheme="minorHAnsi"/>
          <w:sz w:val="24"/>
          <w:szCs w:val="24"/>
        </w:rPr>
        <w:t xml:space="preserve"> scholarship</w:t>
      </w:r>
      <w:r w:rsidR="005931D5">
        <w:rPr>
          <w:rFonts w:cstheme="minorHAnsi"/>
          <w:sz w:val="24"/>
          <w:szCs w:val="24"/>
        </w:rPr>
        <w:t>(s) you selected</w:t>
      </w:r>
      <w:r w:rsidRPr="005F3D50">
        <w:rPr>
          <w:rFonts w:cstheme="minorHAnsi"/>
          <w:sz w:val="24"/>
          <w:szCs w:val="24"/>
        </w:rPr>
        <w:t xml:space="preserve"> will help you attain your personal goals and political</w:t>
      </w:r>
      <w:r w:rsidR="005F3D50">
        <w:rPr>
          <w:rFonts w:cstheme="minorHAnsi"/>
          <w:sz w:val="24"/>
          <w:szCs w:val="24"/>
        </w:rPr>
        <w:t xml:space="preserve"> </w:t>
      </w:r>
      <w:r w:rsidRPr="005F3D50">
        <w:rPr>
          <w:rFonts w:cstheme="minorHAnsi"/>
          <w:sz w:val="24"/>
          <w:szCs w:val="24"/>
        </w:rPr>
        <w:t>interests</w:t>
      </w:r>
      <w:r w:rsidR="005F3D50">
        <w:rPr>
          <w:rFonts w:cstheme="minorHAnsi"/>
          <w:sz w:val="24"/>
          <w:szCs w:val="24"/>
        </w:rPr>
        <w:t>.</w:t>
      </w:r>
      <w:r w:rsidRPr="005F3D50">
        <w:rPr>
          <w:rFonts w:cstheme="minorHAnsi"/>
          <w:sz w:val="24"/>
          <w:szCs w:val="24"/>
        </w:rPr>
        <w:t xml:space="preserve"> </w:t>
      </w:r>
      <w:r w:rsidR="005931D5">
        <w:rPr>
          <w:rFonts w:cstheme="minorHAnsi"/>
          <w:sz w:val="24"/>
          <w:szCs w:val="24"/>
        </w:rPr>
        <w:t xml:space="preserve">Please be mindful that the scholarships have different </w:t>
      </w:r>
      <w:r w:rsidR="00776FD1">
        <w:rPr>
          <w:rFonts w:cstheme="minorHAnsi"/>
          <w:sz w:val="24"/>
          <w:szCs w:val="24"/>
        </w:rPr>
        <w:t>interests,</w:t>
      </w:r>
      <w:r w:rsidR="005931D5">
        <w:rPr>
          <w:rFonts w:cstheme="minorHAnsi"/>
          <w:sz w:val="24"/>
          <w:szCs w:val="24"/>
        </w:rPr>
        <w:t xml:space="preserve"> and it may increase your chances to address those interests. </w:t>
      </w:r>
      <w:r w:rsidRPr="005F3D50">
        <w:rPr>
          <w:rFonts w:cstheme="minorHAnsi"/>
          <w:sz w:val="24"/>
          <w:szCs w:val="24"/>
        </w:rPr>
        <w:t>(500 word</w:t>
      </w:r>
      <w:r w:rsidR="0086689D" w:rsidRPr="005F3D50">
        <w:rPr>
          <w:rFonts w:cstheme="minorHAnsi"/>
          <w:sz w:val="24"/>
          <w:szCs w:val="24"/>
        </w:rPr>
        <w:t xml:space="preserve"> maximum)</w:t>
      </w:r>
    </w:p>
    <w:p w14:paraId="15BE4C1F" w14:textId="447E10E5" w:rsidR="00B02245" w:rsidRDefault="00B02245" w:rsidP="00BF59B7">
      <w:pPr>
        <w:pStyle w:val="NoSpacing"/>
        <w:ind w:left="360"/>
        <w:rPr>
          <w:rFonts w:cstheme="minorHAnsi"/>
          <w:sz w:val="24"/>
          <w:szCs w:val="24"/>
        </w:rPr>
      </w:pPr>
    </w:p>
    <w:sdt>
      <w:sdtPr>
        <w:rPr>
          <w:rFonts w:cstheme="minorHAnsi"/>
          <w:sz w:val="24"/>
          <w:szCs w:val="24"/>
        </w:rPr>
        <w:id w:val="-1050533132"/>
        <w:placeholder>
          <w:docPart w:val="05E9E0488366494292C90494AD107189"/>
        </w:placeholder>
        <w:showingPlcHdr/>
        <w:text w:multiLine="1"/>
      </w:sdtPr>
      <w:sdtEndPr/>
      <w:sdtContent>
        <w:p w14:paraId="0C852983" w14:textId="17BF020C" w:rsidR="00F6441F" w:rsidRDefault="00BF59B7" w:rsidP="00BF59B7">
          <w:pPr>
            <w:pStyle w:val="NoSpacing"/>
            <w:ind w:left="360"/>
            <w:rPr>
              <w:rFonts w:cstheme="minorHAnsi"/>
              <w:sz w:val="24"/>
              <w:szCs w:val="24"/>
            </w:rPr>
          </w:pPr>
          <w:r w:rsidRPr="00BA663C">
            <w:rPr>
              <w:rStyle w:val="PlaceholderText"/>
            </w:rPr>
            <w:t>Click or tap here to enter text.</w:t>
          </w:r>
        </w:p>
      </w:sdtContent>
    </w:sdt>
    <w:p w14:paraId="7CA616B3" w14:textId="77777777" w:rsidR="00F6441F" w:rsidRDefault="00F6441F" w:rsidP="00F6441F">
      <w:pPr>
        <w:pStyle w:val="NoSpacing"/>
        <w:rPr>
          <w:rFonts w:cstheme="minorHAnsi"/>
          <w:sz w:val="24"/>
          <w:szCs w:val="24"/>
        </w:rPr>
      </w:pPr>
    </w:p>
    <w:p w14:paraId="4EB5E65F" w14:textId="24B163D5" w:rsidR="0086689D" w:rsidRDefault="0086689D" w:rsidP="00AF736C">
      <w:pPr>
        <w:pStyle w:val="NoSpacing"/>
        <w:rPr>
          <w:rFonts w:cstheme="minorHAnsi"/>
          <w:sz w:val="24"/>
          <w:szCs w:val="24"/>
        </w:rPr>
      </w:pPr>
    </w:p>
    <w:p w14:paraId="3A2B592D" w14:textId="6EDE6CE7" w:rsidR="00E72DD1" w:rsidRDefault="00E72DD1" w:rsidP="00AF736C">
      <w:pPr>
        <w:pStyle w:val="NoSpacing"/>
        <w:rPr>
          <w:rFonts w:cstheme="minorHAnsi"/>
          <w:sz w:val="24"/>
          <w:szCs w:val="24"/>
        </w:rPr>
      </w:pPr>
    </w:p>
    <w:p w14:paraId="6A3BA1BE" w14:textId="01249DAF" w:rsidR="00E72DD1" w:rsidRPr="005F3D50" w:rsidRDefault="00E72DD1" w:rsidP="00AF736C">
      <w:pPr>
        <w:pStyle w:val="NoSpacing"/>
        <w:rPr>
          <w:rFonts w:cstheme="minorHAnsi"/>
          <w:sz w:val="24"/>
          <w:szCs w:val="24"/>
        </w:rPr>
      </w:pPr>
    </w:p>
    <w:sectPr w:rsidR="00E72DD1" w:rsidRPr="005F3D50" w:rsidSect="0036654D">
      <w:pgSz w:w="12240" w:h="15840"/>
      <w:pgMar w:top="720" w:right="1440" w:bottom="72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F25D2BE" w14:textId="77777777" w:rsidR="00994FB3" w:rsidRDefault="00994FB3" w:rsidP="005931D5">
      <w:pPr>
        <w:spacing w:after="0" w:line="240" w:lineRule="auto"/>
      </w:pPr>
      <w:r>
        <w:separator/>
      </w:r>
    </w:p>
  </w:endnote>
  <w:endnote w:type="continuationSeparator" w:id="0">
    <w:p w14:paraId="5860CFBE" w14:textId="77777777" w:rsidR="00994FB3" w:rsidRDefault="00994FB3" w:rsidP="005931D5">
      <w:pPr>
        <w:spacing w:after="0" w:line="240" w:lineRule="auto"/>
      </w:pPr>
      <w:r>
        <w:continuationSeparator/>
      </w:r>
    </w:p>
  </w:endnote>
  <w:endnote w:type="continuationNotice" w:id="1">
    <w:p w14:paraId="6BA4E4C3" w14:textId="77777777" w:rsidR="00994FB3" w:rsidRDefault="00994FB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4A9D64" w14:textId="77777777" w:rsidR="00994FB3" w:rsidRDefault="00994FB3" w:rsidP="005931D5">
      <w:pPr>
        <w:spacing w:after="0" w:line="240" w:lineRule="auto"/>
      </w:pPr>
      <w:r>
        <w:separator/>
      </w:r>
    </w:p>
  </w:footnote>
  <w:footnote w:type="continuationSeparator" w:id="0">
    <w:p w14:paraId="6A24D54B" w14:textId="77777777" w:rsidR="00994FB3" w:rsidRDefault="00994FB3" w:rsidP="005931D5">
      <w:pPr>
        <w:spacing w:after="0" w:line="240" w:lineRule="auto"/>
      </w:pPr>
      <w:r>
        <w:continuationSeparator/>
      </w:r>
    </w:p>
  </w:footnote>
  <w:footnote w:type="continuationNotice" w:id="1">
    <w:p w14:paraId="7BFBD7EA" w14:textId="77777777" w:rsidR="00994FB3" w:rsidRDefault="00994FB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9759B0"/>
    <w:multiLevelType w:val="hybridMultilevel"/>
    <w:tmpl w:val="FCB2D3C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7B31C78"/>
    <w:multiLevelType w:val="hybridMultilevel"/>
    <w:tmpl w:val="A07680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" w15:restartNumberingAfterBreak="0">
    <w:nsid w:val="11DA1643"/>
    <w:multiLevelType w:val="multilevel"/>
    <w:tmpl w:val="6A1AE9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172341C0"/>
    <w:multiLevelType w:val="hybridMultilevel"/>
    <w:tmpl w:val="2514CA8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4" w15:restartNumberingAfterBreak="0">
    <w:nsid w:val="18C038A7"/>
    <w:multiLevelType w:val="hybridMultilevel"/>
    <w:tmpl w:val="A864A900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5" w15:restartNumberingAfterBreak="0">
    <w:nsid w:val="21B26BB2"/>
    <w:multiLevelType w:val="multilevel"/>
    <w:tmpl w:val="B8C29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2775F8D"/>
    <w:multiLevelType w:val="multilevel"/>
    <w:tmpl w:val="D0D63E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228334FC"/>
    <w:multiLevelType w:val="hybridMultilevel"/>
    <w:tmpl w:val="B64E4F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2915C9E"/>
    <w:multiLevelType w:val="hybridMultilevel"/>
    <w:tmpl w:val="610EB5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077717"/>
    <w:multiLevelType w:val="hybridMultilevel"/>
    <w:tmpl w:val="0C463F02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 w15:restartNumberingAfterBreak="0">
    <w:nsid w:val="28C66171"/>
    <w:multiLevelType w:val="multilevel"/>
    <w:tmpl w:val="DCF64F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2EE7175D"/>
    <w:multiLevelType w:val="hybridMultilevel"/>
    <w:tmpl w:val="EB00F62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2" w15:restartNumberingAfterBreak="0">
    <w:nsid w:val="2FEC3F06"/>
    <w:multiLevelType w:val="hybridMultilevel"/>
    <w:tmpl w:val="00B0BD5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8252BC4"/>
    <w:multiLevelType w:val="hybridMultilevel"/>
    <w:tmpl w:val="7326DE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B364849"/>
    <w:multiLevelType w:val="hybridMultilevel"/>
    <w:tmpl w:val="D89ED7C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D006B75"/>
    <w:multiLevelType w:val="hybridMultilevel"/>
    <w:tmpl w:val="74229A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6" w15:restartNumberingAfterBreak="0">
    <w:nsid w:val="45B85D8C"/>
    <w:multiLevelType w:val="hybridMultilevel"/>
    <w:tmpl w:val="D09EF1D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A81734C"/>
    <w:multiLevelType w:val="hybridMultilevel"/>
    <w:tmpl w:val="DCC4D1D4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55433992"/>
    <w:multiLevelType w:val="hybridMultilevel"/>
    <w:tmpl w:val="F6023A66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19" w15:restartNumberingAfterBreak="0">
    <w:nsid w:val="55AE2DD9"/>
    <w:multiLevelType w:val="hybridMultilevel"/>
    <w:tmpl w:val="2460F4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476A9A"/>
    <w:multiLevelType w:val="hybridMultilevel"/>
    <w:tmpl w:val="B826016E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1" w15:restartNumberingAfterBreak="0">
    <w:nsid w:val="5DBF2232"/>
    <w:multiLevelType w:val="multilevel"/>
    <w:tmpl w:val="3EDA84F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21C2980"/>
    <w:multiLevelType w:val="hybridMultilevel"/>
    <w:tmpl w:val="83F0F64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3" w15:restartNumberingAfterBreak="0">
    <w:nsid w:val="63D4045F"/>
    <w:multiLevelType w:val="hybridMultilevel"/>
    <w:tmpl w:val="ABD8E794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abstractNum w:abstractNumId="24" w15:restartNumberingAfterBreak="0">
    <w:nsid w:val="6A1A3126"/>
    <w:multiLevelType w:val="hybridMultilevel"/>
    <w:tmpl w:val="8320F9B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 w15:restartNumberingAfterBreak="0">
    <w:nsid w:val="747162A0"/>
    <w:multiLevelType w:val="hybridMultilevel"/>
    <w:tmpl w:val="BC441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7BF41033"/>
    <w:multiLevelType w:val="multilevel"/>
    <w:tmpl w:val="50C886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DB14A50"/>
    <w:multiLevelType w:val="hybridMultilevel"/>
    <w:tmpl w:val="2DE87318"/>
    <w:lvl w:ilvl="0" w:tplc="04090001">
      <w:start w:val="1"/>
      <w:numFmt w:val="bullet"/>
      <w:lvlText w:val=""/>
      <w:lvlJc w:val="left"/>
      <w:pPr>
        <w:ind w:left="171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43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15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87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59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31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03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75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470" w:hanging="360"/>
      </w:pPr>
      <w:rPr>
        <w:rFonts w:ascii="Wingdings" w:hAnsi="Wingdings" w:hint="default"/>
      </w:rPr>
    </w:lvl>
  </w:abstractNum>
  <w:num w:numId="1" w16cid:durableId="1112821428">
    <w:abstractNumId w:val="8"/>
  </w:num>
  <w:num w:numId="2" w16cid:durableId="63921784">
    <w:abstractNumId w:val="25"/>
  </w:num>
  <w:num w:numId="3" w16cid:durableId="143547534">
    <w:abstractNumId w:val="14"/>
  </w:num>
  <w:num w:numId="4" w16cid:durableId="1495220238">
    <w:abstractNumId w:val="19"/>
  </w:num>
  <w:num w:numId="5" w16cid:durableId="661347849">
    <w:abstractNumId w:val="24"/>
  </w:num>
  <w:num w:numId="6" w16cid:durableId="824323142">
    <w:abstractNumId w:val="17"/>
  </w:num>
  <w:num w:numId="7" w16cid:durableId="666832639">
    <w:abstractNumId w:val="22"/>
  </w:num>
  <w:num w:numId="8" w16cid:durableId="860044401">
    <w:abstractNumId w:val="15"/>
  </w:num>
  <w:num w:numId="9" w16cid:durableId="1057775643">
    <w:abstractNumId w:val="7"/>
  </w:num>
  <w:num w:numId="10" w16cid:durableId="1915428148">
    <w:abstractNumId w:val="16"/>
  </w:num>
  <w:num w:numId="11" w16cid:durableId="1917780328">
    <w:abstractNumId w:val="13"/>
  </w:num>
  <w:num w:numId="12" w16cid:durableId="1323967200">
    <w:abstractNumId w:val="0"/>
  </w:num>
  <w:num w:numId="13" w16cid:durableId="599266011">
    <w:abstractNumId w:val="3"/>
  </w:num>
  <w:num w:numId="14" w16cid:durableId="1194224380">
    <w:abstractNumId w:val="9"/>
  </w:num>
  <w:num w:numId="15" w16cid:durableId="1719472106">
    <w:abstractNumId w:val="11"/>
  </w:num>
  <w:num w:numId="16" w16cid:durableId="440956677">
    <w:abstractNumId w:val="26"/>
  </w:num>
  <w:num w:numId="17" w16cid:durableId="1086193861">
    <w:abstractNumId w:val="12"/>
  </w:num>
  <w:num w:numId="18" w16cid:durableId="666902702">
    <w:abstractNumId w:val="20"/>
  </w:num>
  <w:num w:numId="19" w16cid:durableId="1482884359">
    <w:abstractNumId w:val="10"/>
  </w:num>
  <w:num w:numId="20" w16cid:durableId="323751961">
    <w:abstractNumId w:val="18"/>
  </w:num>
  <w:num w:numId="21" w16cid:durableId="66198602">
    <w:abstractNumId w:val="21"/>
  </w:num>
  <w:num w:numId="22" w16cid:durableId="1593053468">
    <w:abstractNumId w:val="4"/>
  </w:num>
  <w:num w:numId="23" w16cid:durableId="876232996">
    <w:abstractNumId w:val="2"/>
  </w:num>
  <w:num w:numId="24" w16cid:durableId="1915822698">
    <w:abstractNumId w:val="1"/>
  </w:num>
  <w:num w:numId="25" w16cid:durableId="1496652157">
    <w:abstractNumId w:val="5"/>
  </w:num>
  <w:num w:numId="26" w16cid:durableId="651952480">
    <w:abstractNumId w:val="27"/>
  </w:num>
  <w:num w:numId="27" w16cid:durableId="2032024156">
    <w:abstractNumId w:val="6"/>
  </w:num>
  <w:num w:numId="28" w16cid:durableId="822431414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ocumentProtection w:edit="forms" w:enforcement="1" w:cryptProviderType="rsaAES" w:cryptAlgorithmClass="hash" w:cryptAlgorithmType="typeAny" w:cryptAlgorithmSid="14" w:cryptSpinCount="100000" w:hash="pH7XlTNIWMeIdr1e+1pyyz8YAl5GyKXArOm3Hd7sIZyklj7jRJDKta+YsFKR2xaQEAe0bD973IMfoPhRs8k2UA==" w:salt="eB/pz5O3tgh/ELa08N9x4Q==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0530"/>
    <w:rsid w:val="000340C4"/>
    <w:rsid w:val="00081782"/>
    <w:rsid w:val="000953A2"/>
    <w:rsid w:val="000D1AE6"/>
    <w:rsid w:val="000E152D"/>
    <w:rsid w:val="000E27CA"/>
    <w:rsid w:val="00136F65"/>
    <w:rsid w:val="00157E76"/>
    <w:rsid w:val="001B7EAC"/>
    <w:rsid w:val="001C0969"/>
    <w:rsid w:val="001D7A83"/>
    <w:rsid w:val="001E3573"/>
    <w:rsid w:val="00202164"/>
    <w:rsid w:val="002514FD"/>
    <w:rsid w:val="00286BB6"/>
    <w:rsid w:val="002909F9"/>
    <w:rsid w:val="002C2288"/>
    <w:rsid w:val="002F7F40"/>
    <w:rsid w:val="00300E94"/>
    <w:rsid w:val="00317BE1"/>
    <w:rsid w:val="00321D50"/>
    <w:rsid w:val="00325A56"/>
    <w:rsid w:val="003264CA"/>
    <w:rsid w:val="00331D6E"/>
    <w:rsid w:val="00346225"/>
    <w:rsid w:val="00350737"/>
    <w:rsid w:val="003645F3"/>
    <w:rsid w:val="0036654D"/>
    <w:rsid w:val="003727D3"/>
    <w:rsid w:val="003B0753"/>
    <w:rsid w:val="003D23C1"/>
    <w:rsid w:val="003F74A0"/>
    <w:rsid w:val="00410A4B"/>
    <w:rsid w:val="004473AF"/>
    <w:rsid w:val="00483293"/>
    <w:rsid w:val="00497DF2"/>
    <w:rsid w:val="004B2135"/>
    <w:rsid w:val="004C0A7B"/>
    <w:rsid w:val="004D0AD4"/>
    <w:rsid w:val="004D0F6F"/>
    <w:rsid w:val="00505AA8"/>
    <w:rsid w:val="00507F9B"/>
    <w:rsid w:val="0051414E"/>
    <w:rsid w:val="00535F58"/>
    <w:rsid w:val="00542801"/>
    <w:rsid w:val="005922D5"/>
    <w:rsid w:val="005931D5"/>
    <w:rsid w:val="005E0A9A"/>
    <w:rsid w:val="005F3D50"/>
    <w:rsid w:val="00644DA8"/>
    <w:rsid w:val="00653EC1"/>
    <w:rsid w:val="00654E57"/>
    <w:rsid w:val="00657095"/>
    <w:rsid w:val="00657995"/>
    <w:rsid w:val="006820D7"/>
    <w:rsid w:val="006A3D9D"/>
    <w:rsid w:val="006A5DA9"/>
    <w:rsid w:val="006B2EDC"/>
    <w:rsid w:val="006F0A99"/>
    <w:rsid w:val="00734C35"/>
    <w:rsid w:val="00736EA7"/>
    <w:rsid w:val="007728BD"/>
    <w:rsid w:val="00776FD1"/>
    <w:rsid w:val="00780508"/>
    <w:rsid w:val="00784769"/>
    <w:rsid w:val="007A6D31"/>
    <w:rsid w:val="007E565C"/>
    <w:rsid w:val="0080329A"/>
    <w:rsid w:val="008368F2"/>
    <w:rsid w:val="00847E54"/>
    <w:rsid w:val="0086689D"/>
    <w:rsid w:val="008A0530"/>
    <w:rsid w:val="008C094D"/>
    <w:rsid w:val="008F1E94"/>
    <w:rsid w:val="008F3B58"/>
    <w:rsid w:val="00946818"/>
    <w:rsid w:val="00950ACE"/>
    <w:rsid w:val="00955FB9"/>
    <w:rsid w:val="009705C4"/>
    <w:rsid w:val="009802DC"/>
    <w:rsid w:val="0098302E"/>
    <w:rsid w:val="00987E1A"/>
    <w:rsid w:val="00994FB3"/>
    <w:rsid w:val="009A052C"/>
    <w:rsid w:val="009A1C54"/>
    <w:rsid w:val="009A3F1C"/>
    <w:rsid w:val="009B74CC"/>
    <w:rsid w:val="009C5959"/>
    <w:rsid w:val="009E72F8"/>
    <w:rsid w:val="00A11A6F"/>
    <w:rsid w:val="00A46084"/>
    <w:rsid w:val="00A52483"/>
    <w:rsid w:val="00A831E1"/>
    <w:rsid w:val="00A92959"/>
    <w:rsid w:val="00A94FEF"/>
    <w:rsid w:val="00AA5A7A"/>
    <w:rsid w:val="00AB06B2"/>
    <w:rsid w:val="00AC25C9"/>
    <w:rsid w:val="00AC7AE4"/>
    <w:rsid w:val="00AD4919"/>
    <w:rsid w:val="00AF736C"/>
    <w:rsid w:val="00AF7487"/>
    <w:rsid w:val="00B02245"/>
    <w:rsid w:val="00B231E1"/>
    <w:rsid w:val="00B2404C"/>
    <w:rsid w:val="00B27807"/>
    <w:rsid w:val="00B5471D"/>
    <w:rsid w:val="00B61732"/>
    <w:rsid w:val="00B65BFF"/>
    <w:rsid w:val="00B84C42"/>
    <w:rsid w:val="00B96D1C"/>
    <w:rsid w:val="00BC34E8"/>
    <w:rsid w:val="00BC4E63"/>
    <w:rsid w:val="00BD6131"/>
    <w:rsid w:val="00BD76FE"/>
    <w:rsid w:val="00BE3785"/>
    <w:rsid w:val="00BF036B"/>
    <w:rsid w:val="00BF59B7"/>
    <w:rsid w:val="00C31714"/>
    <w:rsid w:val="00C73DE9"/>
    <w:rsid w:val="00CA19EF"/>
    <w:rsid w:val="00CA2290"/>
    <w:rsid w:val="00CA2C39"/>
    <w:rsid w:val="00CD3872"/>
    <w:rsid w:val="00D062C2"/>
    <w:rsid w:val="00D84AE2"/>
    <w:rsid w:val="00DD08CC"/>
    <w:rsid w:val="00DE7BE8"/>
    <w:rsid w:val="00DF377B"/>
    <w:rsid w:val="00E0403D"/>
    <w:rsid w:val="00E13C4D"/>
    <w:rsid w:val="00E24E0C"/>
    <w:rsid w:val="00E378DF"/>
    <w:rsid w:val="00E6566E"/>
    <w:rsid w:val="00E72DD1"/>
    <w:rsid w:val="00E827BB"/>
    <w:rsid w:val="00E8457C"/>
    <w:rsid w:val="00EA5F4D"/>
    <w:rsid w:val="00ED5542"/>
    <w:rsid w:val="00EE23EF"/>
    <w:rsid w:val="00F16779"/>
    <w:rsid w:val="00F33122"/>
    <w:rsid w:val="00F3350B"/>
    <w:rsid w:val="00F64101"/>
    <w:rsid w:val="00F6441F"/>
    <w:rsid w:val="00F658D5"/>
    <w:rsid w:val="00F70BDD"/>
    <w:rsid w:val="00F763B8"/>
    <w:rsid w:val="00FA234C"/>
    <w:rsid w:val="00FA36BE"/>
    <w:rsid w:val="00FB29B0"/>
    <w:rsid w:val="00FD5633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CA7319"/>
  <w15:chartTrackingRefBased/>
  <w15:docId w15:val="{AC924FA2-E622-46AE-B489-5294F0F3B73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346225"/>
    <w:pPr>
      <w:spacing w:after="0" w:line="240" w:lineRule="auto"/>
    </w:pPr>
  </w:style>
  <w:style w:type="character" w:styleId="Hyperlink">
    <w:name w:val="Hyperlink"/>
    <w:basedOn w:val="DefaultParagraphFont"/>
    <w:uiPriority w:val="99"/>
    <w:unhideWhenUsed/>
    <w:rsid w:val="009B74C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B74CC"/>
    <w:rPr>
      <w:color w:val="605E5C"/>
      <w:shd w:val="clear" w:color="auto" w:fill="E1DFDD"/>
    </w:rPr>
  </w:style>
  <w:style w:type="character" w:styleId="PlaceholderText">
    <w:name w:val="Placeholder Text"/>
    <w:basedOn w:val="DefaultParagraphFont"/>
    <w:uiPriority w:val="99"/>
    <w:semiHidden/>
    <w:rsid w:val="00286BB6"/>
    <w:rPr>
      <w:color w:val="808080"/>
    </w:rPr>
  </w:style>
  <w:style w:type="paragraph" w:styleId="ListParagraph">
    <w:name w:val="List Paragraph"/>
    <w:basedOn w:val="Normal"/>
    <w:uiPriority w:val="34"/>
    <w:qFormat/>
    <w:rsid w:val="0098302E"/>
    <w:pPr>
      <w:ind w:left="720"/>
      <w:contextualSpacing/>
    </w:pPr>
  </w:style>
  <w:style w:type="paragraph" w:styleId="z-TopofForm">
    <w:name w:val="HTML Top of Form"/>
    <w:basedOn w:val="Normal"/>
    <w:next w:val="Normal"/>
    <w:link w:val="z-TopofFormChar"/>
    <w:hidden/>
    <w:uiPriority w:val="99"/>
    <w:semiHidden/>
    <w:unhideWhenUsed/>
    <w:rsid w:val="0098302E"/>
    <w:pPr>
      <w:pBdr>
        <w:bottom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TopofFormChar">
    <w:name w:val="z-Top of Form Char"/>
    <w:basedOn w:val="DefaultParagraphFont"/>
    <w:link w:val="z-Top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z-BottomofForm">
    <w:name w:val="HTML Bottom of Form"/>
    <w:basedOn w:val="Normal"/>
    <w:next w:val="Normal"/>
    <w:link w:val="z-BottomofFormChar"/>
    <w:hidden/>
    <w:uiPriority w:val="99"/>
    <w:semiHidden/>
    <w:unhideWhenUsed/>
    <w:rsid w:val="0098302E"/>
    <w:pPr>
      <w:pBdr>
        <w:top w:val="single" w:sz="6" w:space="1" w:color="auto"/>
      </w:pBdr>
      <w:spacing w:after="0"/>
      <w:jc w:val="center"/>
    </w:pPr>
    <w:rPr>
      <w:rFonts w:ascii="Arial" w:hAnsi="Arial" w:cs="Arial"/>
      <w:vanish/>
      <w:sz w:val="16"/>
      <w:szCs w:val="16"/>
    </w:rPr>
  </w:style>
  <w:style w:type="character" w:customStyle="1" w:styleId="z-BottomofFormChar">
    <w:name w:val="z-Bottom of Form Char"/>
    <w:basedOn w:val="DefaultParagraphFont"/>
    <w:link w:val="z-BottomofForm"/>
    <w:uiPriority w:val="99"/>
    <w:semiHidden/>
    <w:rsid w:val="0098302E"/>
    <w:rPr>
      <w:rFonts w:ascii="Arial" w:hAnsi="Arial" w:cs="Arial"/>
      <w:vanish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931D5"/>
  </w:style>
  <w:style w:type="paragraph" w:styleId="Footer">
    <w:name w:val="footer"/>
    <w:basedOn w:val="Normal"/>
    <w:link w:val="FooterChar"/>
    <w:uiPriority w:val="99"/>
    <w:unhideWhenUsed/>
    <w:rsid w:val="005931D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931D5"/>
  </w:style>
  <w:style w:type="paragraph" w:styleId="Revision">
    <w:name w:val="Revision"/>
    <w:hidden/>
    <w:uiPriority w:val="99"/>
    <w:semiHidden/>
    <w:rsid w:val="004D0AD4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6517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6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79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94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80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1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glossaryDocument" Target="glossary/document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mailto:kh1@uakron.edu" TargetMode="External"/><Relationship Id="rId5" Type="http://schemas.openxmlformats.org/officeDocument/2006/relationships/styles" Target="styles.xml"/><Relationship Id="rId10" Type="http://schemas.openxmlformats.org/officeDocument/2006/relationships/image" Target="media/image1.pn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DefaultPlaceholder_-185401344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585BEF4-53BF-44EF-8C7C-9B1C73AEEC18}"/>
      </w:docPartPr>
      <w:docPartBody>
        <w:p w:rsidR="00793B57" w:rsidRDefault="004C11E5"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D2A76CE7A64BD08DAB8525C7CBF2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41671F2-4DD9-465F-8740-DFDA44F6420D}"/>
      </w:docPartPr>
      <w:docPartBody>
        <w:p w:rsidR="00793B57" w:rsidRDefault="004C11E5" w:rsidP="004C11E5">
          <w:pPr>
            <w:pStyle w:val="2CD2A76CE7A64BD08DAB8525C7CBF21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BB45E4434F234D03AAB084A718EB8F5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E51F9AE-7992-4DD7-89CB-4EC97651AD4F}"/>
      </w:docPartPr>
      <w:docPartBody>
        <w:p w:rsidR="00793B57" w:rsidRDefault="004C11E5" w:rsidP="004C11E5">
          <w:pPr>
            <w:pStyle w:val="BB45E4434F234D03AAB084A718EB8F57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EDC8BF143464D15914199268BC4AB0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26027C4-6B3C-4C04-98B9-D02C1663FFD8}"/>
      </w:docPartPr>
      <w:docPartBody>
        <w:p w:rsidR="00793B57" w:rsidRDefault="004C11E5" w:rsidP="004C11E5">
          <w:pPr>
            <w:pStyle w:val="FEDC8BF143464D15914199268BC4AB08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C3C24A0816134F21855CDBAAB668FA4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D1EE1DA-C325-43C6-8869-AFEAF4869AA4}"/>
      </w:docPartPr>
      <w:docPartBody>
        <w:p w:rsidR="00793B57" w:rsidRDefault="004C11E5" w:rsidP="004C11E5">
          <w:pPr>
            <w:pStyle w:val="C3C24A0816134F21855CDBAAB668FA4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042927D360340B9882EF47561B7D13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C655615-D7A8-4A89-9D78-4BCF6DD7EC9B}"/>
      </w:docPartPr>
      <w:docPartBody>
        <w:p w:rsidR="00793B57" w:rsidRDefault="004C11E5" w:rsidP="004C11E5">
          <w:pPr>
            <w:pStyle w:val="7042927D360340B9882EF47561B7D135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CF890A1A8944D9E9BBCD99B2543D39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E1E2BA4-92FE-4D24-9869-70051B46E369}"/>
      </w:docPartPr>
      <w:docPartBody>
        <w:p w:rsidR="00793B57" w:rsidRDefault="004C11E5" w:rsidP="004C11E5">
          <w:pPr>
            <w:pStyle w:val="2CF890A1A8944D9E9BBCD99B2543D396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2A2BEA7C96647FE82807129D91B72B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B43122D-0EA5-4E09-8434-58251B9EE1A5}"/>
      </w:docPartPr>
      <w:docPartBody>
        <w:p w:rsidR="00793B57" w:rsidRDefault="004C11E5" w:rsidP="004C11E5">
          <w:pPr>
            <w:pStyle w:val="A2A2BEA7C96647FE82807129D91B72B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88179F4769C44F8684030D172E8ADCE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C9BE6A9-C51E-4D92-A822-1600C144252E}"/>
      </w:docPartPr>
      <w:docPartBody>
        <w:p w:rsidR="00793B57" w:rsidRDefault="004C11E5" w:rsidP="004C11E5">
          <w:pPr>
            <w:pStyle w:val="88179F4769C44F8684030D172E8ADCE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011A56EFEC49C2B1C7CDD0073A05A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BFD7554-A541-4C6E-80EB-DB95AE8DACEE}"/>
      </w:docPartPr>
      <w:docPartBody>
        <w:p w:rsidR="00793B57" w:rsidRDefault="004C11E5" w:rsidP="004C11E5">
          <w:pPr>
            <w:pStyle w:val="AB011A56EFEC49C2B1C7CDD0073A05AB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ABF7502D1AFA4310A51C523BCFAFF6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EA285A17-6DEC-4D33-88B3-C641CFAA4F39}"/>
      </w:docPartPr>
      <w:docPartBody>
        <w:p w:rsidR="00793B57" w:rsidRDefault="004C11E5" w:rsidP="004C11E5">
          <w:pPr>
            <w:pStyle w:val="ABF7502D1AFA4310A51C523BCFAFF6381"/>
          </w:pPr>
          <w:r w:rsidRPr="00BA663C">
            <w:rPr>
              <w:rStyle w:val="PlaceholderText"/>
            </w:rPr>
            <w:t>Click or tap to enter a date.</w:t>
          </w:r>
        </w:p>
      </w:docPartBody>
    </w:docPart>
    <w:docPart>
      <w:docPartPr>
        <w:name w:val="3847E1CAE9B5435F8A008842FF0A1C9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C7D0BC0-25DE-44FB-B34D-9C39F224CCED}"/>
      </w:docPartPr>
      <w:docPartBody>
        <w:p w:rsidR="00793B57" w:rsidRDefault="004C11E5" w:rsidP="004C11E5">
          <w:pPr>
            <w:pStyle w:val="3847E1CAE9B5435F8A008842FF0A1C9A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2437D0E8F1BD4E3AA42DA186578FB80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304B402-9CBD-45FE-A39A-4B3688DCD8F0}"/>
      </w:docPartPr>
      <w:docPartBody>
        <w:p w:rsidR="00793B57" w:rsidRDefault="004C11E5" w:rsidP="004C11E5">
          <w:pPr>
            <w:pStyle w:val="2437D0E8F1BD4E3AA42DA186578FB805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813E67BA11D47D69EC9CA229F8B3D1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730EE3C6-DDFE-4790-B23E-EC6147A70583}"/>
      </w:docPartPr>
      <w:docPartBody>
        <w:p w:rsidR="00793B57" w:rsidRDefault="004C11E5" w:rsidP="004C11E5">
          <w:pPr>
            <w:pStyle w:val="0813E67BA11D47D69EC9CA229F8B3D1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3E6DC1E08A446E497A3ACFBE4BFE1C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573A8D0-A9E3-4CBE-9188-0766C0F5AC7D}"/>
      </w:docPartPr>
      <w:docPartBody>
        <w:p w:rsidR="00793B57" w:rsidRDefault="004C11E5" w:rsidP="004C11E5">
          <w:pPr>
            <w:pStyle w:val="03E6DC1E08A446E497A3ACFBE4BFE1C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1FB3097930A4A73A03463AA857CE7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8568FA1-DCA0-42D1-8FAA-6CB21EEAB3CB}"/>
      </w:docPartPr>
      <w:docPartBody>
        <w:p w:rsidR="00793B57" w:rsidRDefault="004C11E5" w:rsidP="004C11E5">
          <w:pPr>
            <w:pStyle w:val="71FB3097930A4A73A03463AA857CE7B1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75E9DD4D526640D1B3632AACF37A208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D504869-6E0A-4F28-A894-85BAD04E8D4E}"/>
      </w:docPartPr>
      <w:docPartBody>
        <w:p w:rsidR="00793B57" w:rsidRDefault="004C11E5" w:rsidP="004C11E5">
          <w:pPr>
            <w:pStyle w:val="75E9DD4D526640D1B3632AACF37A2080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6A0F664576CC4497B2F9A4365B6F1A5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6A9C7C0-2669-42B1-95DA-E2E72934E318}"/>
      </w:docPartPr>
      <w:docPartBody>
        <w:p w:rsidR="00793B57" w:rsidRDefault="004C11E5" w:rsidP="004C11E5">
          <w:pPr>
            <w:pStyle w:val="6A0F664576CC4497B2F9A4365B6F1A53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05E9E0488366494292C90494AD10718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8154F95-2E07-4E24-BE95-98FBEFC21672}"/>
      </w:docPartPr>
      <w:docPartBody>
        <w:p w:rsidR="00793B57" w:rsidRDefault="004C11E5" w:rsidP="004C11E5">
          <w:pPr>
            <w:pStyle w:val="05E9E0488366494292C90494AD1071891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54790DAEEB746268B6A57FBF2C8EAA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947607B-5540-4788-97C7-C78676AE7EE1}"/>
      </w:docPartPr>
      <w:docPartBody>
        <w:p w:rsidR="00922EF0" w:rsidRDefault="00922EF0" w:rsidP="00922EF0">
          <w:pPr>
            <w:pStyle w:val="F54790DAEEB746268B6A57FBF2C8EAA6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FAC35494F7DE47C4959DFE9BF799E78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A1F0049-41B2-4A26-8BF5-DF875AB15B94}"/>
      </w:docPartPr>
      <w:docPartBody>
        <w:p w:rsidR="00922EF0" w:rsidRDefault="00922EF0" w:rsidP="00922EF0">
          <w:pPr>
            <w:pStyle w:val="FAC35494F7DE47C4959DFE9BF799E784"/>
          </w:pPr>
          <w:r w:rsidRPr="00BA663C">
            <w:rPr>
              <w:rStyle w:val="PlaceholderText"/>
            </w:rPr>
            <w:t>Click or tap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altName w:val="Times New Roman PSMT"/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altName w:val="Calibri"/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11E5"/>
    <w:rsid w:val="001064BB"/>
    <w:rsid w:val="004C11E5"/>
    <w:rsid w:val="00793B57"/>
    <w:rsid w:val="00922EF0"/>
    <w:rsid w:val="00AC25C9"/>
    <w:rsid w:val="00AD01CA"/>
    <w:rsid w:val="00AD492F"/>
    <w:rsid w:val="00BD6131"/>
    <w:rsid w:val="00D47715"/>
    <w:rsid w:val="00DD117D"/>
    <w:rsid w:val="00FF03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922EF0"/>
    <w:rPr>
      <w:color w:val="808080"/>
    </w:rPr>
  </w:style>
  <w:style w:type="paragraph" w:customStyle="1" w:styleId="2CD2A76CE7A64BD08DAB8525C7CBF2191">
    <w:name w:val="2CD2A76CE7A64BD08DAB8525C7CBF2191"/>
    <w:rsid w:val="004C11E5"/>
    <w:pPr>
      <w:spacing w:after="0" w:line="240" w:lineRule="auto"/>
    </w:pPr>
    <w:rPr>
      <w:rFonts w:eastAsiaTheme="minorHAnsi"/>
    </w:rPr>
  </w:style>
  <w:style w:type="paragraph" w:customStyle="1" w:styleId="BB45E4434F234D03AAB084A718EB8F571">
    <w:name w:val="BB45E4434F234D03AAB084A718EB8F571"/>
    <w:rsid w:val="004C11E5"/>
    <w:pPr>
      <w:ind w:left="720"/>
      <w:contextualSpacing/>
    </w:pPr>
    <w:rPr>
      <w:rFonts w:eastAsiaTheme="minorHAnsi"/>
    </w:rPr>
  </w:style>
  <w:style w:type="paragraph" w:customStyle="1" w:styleId="FEDC8BF143464D15914199268BC4AB081">
    <w:name w:val="FEDC8BF143464D15914199268BC4AB081"/>
    <w:rsid w:val="004C11E5"/>
    <w:pPr>
      <w:ind w:left="720"/>
      <w:contextualSpacing/>
    </w:pPr>
    <w:rPr>
      <w:rFonts w:eastAsiaTheme="minorHAnsi"/>
    </w:rPr>
  </w:style>
  <w:style w:type="paragraph" w:customStyle="1" w:styleId="C3C24A0816134F21855CDBAAB668FA491">
    <w:name w:val="C3C24A0816134F21855CDBAAB668FA491"/>
    <w:rsid w:val="004C11E5"/>
    <w:pPr>
      <w:ind w:left="720"/>
      <w:contextualSpacing/>
    </w:pPr>
    <w:rPr>
      <w:rFonts w:eastAsiaTheme="minorHAnsi"/>
    </w:rPr>
  </w:style>
  <w:style w:type="paragraph" w:customStyle="1" w:styleId="7042927D360340B9882EF47561B7D1351">
    <w:name w:val="7042927D360340B9882EF47561B7D1351"/>
    <w:rsid w:val="004C11E5"/>
    <w:pPr>
      <w:ind w:left="720"/>
      <w:contextualSpacing/>
    </w:pPr>
    <w:rPr>
      <w:rFonts w:eastAsiaTheme="minorHAnsi"/>
    </w:rPr>
  </w:style>
  <w:style w:type="paragraph" w:customStyle="1" w:styleId="2CF890A1A8944D9E9BBCD99B2543D3961">
    <w:name w:val="2CF890A1A8944D9E9BBCD99B2543D3961"/>
    <w:rsid w:val="004C11E5"/>
    <w:pPr>
      <w:spacing w:after="0" w:line="240" w:lineRule="auto"/>
    </w:pPr>
    <w:rPr>
      <w:rFonts w:eastAsiaTheme="minorHAnsi"/>
    </w:rPr>
  </w:style>
  <w:style w:type="paragraph" w:customStyle="1" w:styleId="A2A2BEA7C96647FE82807129D91B72B91">
    <w:name w:val="A2A2BEA7C96647FE82807129D91B72B91"/>
    <w:rsid w:val="004C11E5"/>
    <w:pPr>
      <w:spacing w:after="0" w:line="240" w:lineRule="auto"/>
    </w:pPr>
    <w:rPr>
      <w:rFonts w:eastAsiaTheme="minorHAnsi"/>
    </w:rPr>
  </w:style>
  <w:style w:type="paragraph" w:customStyle="1" w:styleId="88179F4769C44F8684030D172E8ADCE91">
    <w:name w:val="88179F4769C44F8684030D172E8ADCE91"/>
    <w:rsid w:val="004C11E5"/>
    <w:pPr>
      <w:spacing w:after="0" w:line="240" w:lineRule="auto"/>
    </w:pPr>
    <w:rPr>
      <w:rFonts w:eastAsiaTheme="minorHAnsi"/>
    </w:rPr>
  </w:style>
  <w:style w:type="paragraph" w:customStyle="1" w:styleId="AB011A56EFEC49C2B1C7CDD0073A05AB1">
    <w:name w:val="AB011A56EFEC49C2B1C7CDD0073A05AB1"/>
    <w:rsid w:val="004C11E5"/>
    <w:pPr>
      <w:spacing w:after="0" w:line="240" w:lineRule="auto"/>
    </w:pPr>
    <w:rPr>
      <w:rFonts w:eastAsiaTheme="minorHAnsi"/>
    </w:rPr>
  </w:style>
  <w:style w:type="paragraph" w:customStyle="1" w:styleId="ABF7502D1AFA4310A51C523BCFAFF6381">
    <w:name w:val="ABF7502D1AFA4310A51C523BCFAFF6381"/>
    <w:rsid w:val="004C11E5"/>
    <w:pPr>
      <w:spacing w:after="0" w:line="240" w:lineRule="auto"/>
    </w:pPr>
    <w:rPr>
      <w:rFonts w:eastAsiaTheme="minorHAnsi"/>
    </w:rPr>
  </w:style>
  <w:style w:type="paragraph" w:customStyle="1" w:styleId="3847E1CAE9B5435F8A008842FF0A1C9A1">
    <w:name w:val="3847E1CAE9B5435F8A008842FF0A1C9A1"/>
    <w:rsid w:val="004C11E5"/>
    <w:pPr>
      <w:spacing w:after="0" w:line="240" w:lineRule="auto"/>
    </w:pPr>
    <w:rPr>
      <w:rFonts w:eastAsiaTheme="minorHAnsi"/>
    </w:rPr>
  </w:style>
  <w:style w:type="paragraph" w:customStyle="1" w:styleId="2437D0E8F1BD4E3AA42DA186578FB8051">
    <w:name w:val="2437D0E8F1BD4E3AA42DA186578FB8051"/>
    <w:rsid w:val="004C11E5"/>
    <w:pPr>
      <w:spacing w:after="0" w:line="240" w:lineRule="auto"/>
    </w:pPr>
    <w:rPr>
      <w:rFonts w:eastAsiaTheme="minorHAnsi"/>
    </w:rPr>
  </w:style>
  <w:style w:type="paragraph" w:customStyle="1" w:styleId="0813E67BA11D47D69EC9CA229F8B3D131">
    <w:name w:val="0813E67BA11D47D69EC9CA229F8B3D131"/>
    <w:rsid w:val="004C11E5"/>
    <w:pPr>
      <w:spacing w:after="0" w:line="240" w:lineRule="auto"/>
    </w:pPr>
    <w:rPr>
      <w:rFonts w:eastAsiaTheme="minorHAnsi"/>
    </w:rPr>
  </w:style>
  <w:style w:type="paragraph" w:customStyle="1" w:styleId="03E6DC1E08A446E497A3ACFBE4BFE1C31">
    <w:name w:val="03E6DC1E08A446E497A3ACFBE4BFE1C31"/>
    <w:rsid w:val="004C11E5"/>
    <w:pPr>
      <w:spacing w:after="0" w:line="240" w:lineRule="auto"/>
    </w:pPr>
    <w:rPr>
      <w:rFonts w:eastAsiaTheme="minorHAnsi"/>
    </w:rPr>
  </w:style>
  <w:style w:type="paragraph" w:customStyle="1" w:styleId="71FB3097930A4A73A03463AA857CE7B11">
    <w:name w:val="71FB3097930A4A73A03463AA857CE7B11"/>
    <w:rsid w:val="004C11E5"/>
    <w:pPr>
      <w:spacing w:after="0" w:line="240" w:lineRule="auto"/>
    </w:pPr>
    <w:rPr>
      <w:rFonts w:eastAsiaTheme="minorHAnsi"/>
    </w:rPr>
  </w:style>
  <w:style w:type="paragraph" w:customStyle="1" w:styleId="75E9DD4D526640D1B3632AACF37A20801">
    <w:name w:val="75E9DD4D526640D1B3632AACF37A20801"/>
    <w:rsid w:val="004C11E5"/>
    <w:pPr>
      <w:spacing w:after="0" w:line="240" w:lineRule="auto"/>
    </w:pPr>
    <w:rPr>
      <w:rFonts w:eastAsiaTheme="minorHAnsi"/>
    </w:rPr>
  </w:style>
  <w:style w:type="paragraph" w:customStyle="1" w:styleId="6A0F664576CC4497B2F9A4365B6F1A531">
    <w:name w:val="6A0F664576CC4497B2F9A4365B6F1A531"/>
    <w:rsid w:val="004C11E5"/>
    <w:pPr>
      <w:spacing w:after="0" w:line="240" w:lineRule="auto"/>
    </w:pPr>
    <w:rPr>
      <w:rFonts w:eastAsiaTheme="minorHAnsi"/>
    </w:rPr>
  </w:style>
  <w:style w:type="paragraph" w:customStyle="1" w:styleId="05E9E0488366494292C90494AD1071891">
    <w:name w:val="05E9E0488366494292C90494AD1071891"/>
    <w:rsid w:val="004C11E5"/>
    <w:pPr>
      <w:spacing w:after="0" w:line="240" w:lineRule="auto"/>
    </w:pPr>
    <w:rPr>
      <w:rFonts w:eastAsiaTheme="minorHAnsi"/>
    </w:rPr>
  </w:style>
  <w:style w:type="paragraph" w:customStyle="1" w:styleId="F54790DAEEB746268B6A57FBF2C8EAA6">
    <w:name w:val="F54790DAEEB746268B6A57FBF2C8EAA6"/>
    <w:rsid w:val="00922EF0"/>
    <w:rPr>
      <w:kern w:val="2"/>
      <w14:ligatures w14:val="standardContextual"/>
    </w:rPr>
  </w:style>
  <w:style w:type="paragraph" w:customStyle="1" w:styleId="FAC35494F7DE47C4959DFE9BF799E784">
    <w:name w:val="FAC35494F7DE47C4959DFE9BF799E784"/>
    <w:rsid w:val="00922EF0"/>
    <w:rPr>
      <w:kern w:val="2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14007e-4619-432e-81a4-2f1d74a1425b">
      <Terms xmlns="http://schemas.microsoft.com/office/infopath/2007/PartnerControls"/>
    </lcf76f155ced4ddcb4097134ff3c332f>
    <TaxCatchAll xmlns="d5b8d09a-9aae-4e61-8853-f9b7aabc744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B2A060119B42242A50CE4283C7AF15A" ma:contentTypeVersion="18" ma:contentTypeDescription="Create a new document." ma:contentTypeScope="" ma:versionID="c7ef125fa3e29f72ab0ae52749292c9e">
  <xsd:schema xmlns:xsd="http://www.w3.org/2001/XMLSchema" xmlns:xs="http://www.w3.org/2001/XMLSchema" xmlns:p="http://schemas.microsoft.com/office/2006/metadata/properties" xmlns:ns2="e514007e-4619-432e-81a4-2f1d74a1425b" xmlns:ns3="d5b8d09a-9aae-4e61-8853-f9b7aabc7443" targetNamespace="http://schemas.microsoft.com/office/2006/metadata/properties" ma:root="true" ma:fieldsID="74fb6a64232f082f8a60161f1c5f472e" ns2:_="" ns3:_="">
    <xsd:import namespace="e514007e-4619-432e-81a4-2f1d74a1425b"/>
    <xsd:import namespace="d5b8d09a-9aae-4e61-8853-f9b7aabc744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LengthInSecond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AutoKeyPoints" minOccurs="0"/>
                <xsd:element ref="ns2:MediaServiceKeyPoints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14007e-4619-432e-81a4-2f1d74a1425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29ed93d0-1c55-4ba2-8313-8535d6655d9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b8d09a-9aae-4e61-8853-f9b7aabc7443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eb67dcee-c5dc-4e69-b9a2-398e3c904299}" ma:internalName="TaxCatchAll" ma:showField="CatchAllData" ma:web="d5b8d09a-9aae-4e61-8853-f9b7aabc744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3D55EA5-424B-47DC-8327-726BA5783BAD}">
  <ds:schemaRefs>
    <ds:schemaRef ds:uri="http://schemas.microsoft.com/office/2006/metadata/properties"/>
    <ds:schemaRef ds:uri="http://schemas.microsoft.com/office/infopath/2007/PartnerControls"/>
    <ds:schemaRef ds:uri="e514007e-4619-432e-81a4-2f1d74a1425b"/>
    <ds:schemaRef ds:uri="d5b8d09a-9aae-4e61-8853-f9b7aabc7443"/>
  </ds:schemaRefs>
</ds:datastoreItem>
</file>

<file path=customXml/itemProps2.xml><?xml version="1.0" encoding="utf-8"?>
<ds:datastoreItem xmlns:ds="http://schemas.openxmlformats.org/officeDocument/2006/customXml" ds:itemID="{959C444A-DBA9-494E-8C1A-3EBDA2BD740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e514007e-4619-432e-81a4-2f1d74a1425b"/>
    <ds:schemaRef ds:uri="d5b8d09a-9aae-4e61-8853-f9b7aabc744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0C983B98-588A-4BB6-BF56-C640505E801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3</Pages>
  <Words>569</Words>
  <Characters>2825</Characters>
  <Application>Microsoft Office Word</Application>
  <DocSecurity>0</DocSecurity>
  <Lines>113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The University of Akron</Company>
  <LinksUpToDate>false</LinksUpToDate>
  <CharactersWithSpaces>3314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Kimberly A Haverkamp</dc:creator>
  <cp:keywords/>
  <dc:description/>
  <cp:lastModifiedBy>Kim Haverkamp</cp:lastModifiedBy>
  <cp:revision>18</cp:revision>
  <dcterms:created xsi:type="dcterms:W3CDTF">2026-01-27T20:31:00Z</dcterms:created>
  <dcterms:modified xsi:type="dcterms:W3CDTF">2026-02-05T14:32:00Z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0x0101008B2A060119B42242A50CE4283C7AF15A</vt:lpwstr>
  </property>
  <property fmtid="{D5CDD505-2E9C-101B-9397-08002B2CF9AE}" pid="3" name="MediaServiceImageTags">
    <vt:lpwstr/>
  </property>
</Properties>
</file>